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7B" w:rsidRDefault="0063267B">
      <w:r>
        <w:t>Pozdrav svima.</w:t>
      </w:r>
    </w:p>
    <w:p w:rsidR="0026555C" w:rsidRDefault="0026555C"/>
    <w:p w:rsidR="0026555C" w:rsidRDefault="0026555C"/>
    <w:p w:rsidR="0063267B" w:rsidRDefault="0063267B">
      <w:r>
        <w:t>Za rad u tehničkom crtanju potreban nam je AutoCad.</w:t>
      </w:r>
    </w:p>
    <w:p w:rsidR="0063267B" w:rsidRDefault="0063267B">
      <w:r>
        <w:t>Netko ga je već  instalirao i radi na njemu za sve ostale postupak je slijedeći:</w:t>
      </w:r>
    </w:p>
    <w:p w:rsidR="00425ABF" w:rsidRDefault="00425ABF">
      <w:r>
        <w:t xml:space="preserve">Link  </w:t>
      </w:r>
      <w:hyperlink r:id="rId4" w:history="1">
        <w:r w:rsidRPr="00425ABF">
          <w:rPr>
            <w:rFonts w:ascii="Calibri" w:hAnsi="Calibri"/>
            <w:color w:val="0000FF"/>
            <w:u w:val="single"/>
            <w:bdr w:val="none" w:sz="0" w:space="0" w:color="auto" w:frame="1"/>
            <w:shd w:val="clear" w:color="auto" w:fill="FFFFFF"/>
          </w:rPr>
          <w:t>https://www.autodesk.com/education/free-software/autocad</w:t>
        </w:r>
      </w:hyperlink>
      <w:r>
        <w:t xml:space="preserve">   te kreirajte </w:t>
      </w:r>
      <w:proofErr w:type="spellStart"/>
      <w:r>
        <w:t>account</w:t>
      </w:r>
      <w:proofErr w:type="spellEnd"/>
    </w:p>
    <w:p w:rsidR="00425ABF" w:rsidRDefault="00425ABF">
      <w:r>
        <w:t xml:space="preserve">Ili   brže  na kreiranje </w:t>
      </w:r>
      <w:proofErr w:type="spellStart"/>
      <w:r>
        <w:t>accounta</w:t>
      </w:r>
      <w:proofErr w:type="spellEnd"/>
      <w:r>
        <w:t xml:space="preserve">  linkom:</w:t>
      </w:r>
    </w:p>
    <w:p w:rsidR="00425ABF" w:rsidRDefault="00425ABF">
      <w:r>
        <w:t>Na linku besplatno preuzmite edukacijski program  AutoCad</w:t>
      </w:r>
    </w:p>
    <w:p w:rsidR="00B44F88" w:rsidRDefault="00B44F88">
      <w:r>
        <w:t>izabrati :Croatia</w:t>
      </w:r>
    </w:p>
    <w:p w:rsidR="00B44F88" w:rsidRDefault="00B44F88">
      <w:r>
        <w:t xml:space="preserve">               :Student</w:t>
      </w:r>
    </w:p>
    <w:p w:rsidR="00B44F88" w:rsidRDefault="00B44F88">
      <w:r>
        <w:t xml:space="preserve"> i upisati svoj datum rođenja</w:t>
      </w:r>
    </w:p>
    <w:p w:rsidR="00B44F88" w:rsidRDefault="00B44F88">
      <w:r>
        <w:rPr>
          <w:noProof/>
          <w:lang w:eastAsia="hr-HR"/>
        </w:rPr>
        <w:drawing>
          <wp:inline distT="0" distB="0" distL="0" distR="0" wp14:anchorId="69179C29" wp14:editId="55083C7F">
            <wp:extent cx="5181600" cy="399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88" w:rsidRDefault="00B44F88"/>
    <w:p w:rsidR="0026555C" w:rsidRDefault="0026555C"/>
    <w:p w:rsidR="0063267B" w:rsidRDefault="00B44F88">
      <w:r>
        <w:t>Upisati ime prezime</w:t>
      </w:r>
      <w:r w:rsidR="0063267B">
        <w:t>,</w:t>
      </w:r>
    </w:p>
    <w:p w:rsidR="0063267B" w:rsidRDefault="00B44F88">
      <w:r>
        <w:t xml:space="preserve"> svoj email</w:t>
      </w:r>
    </w:p>
    <w:p w:rsidR="0063267B" w:rsidRDefault="00B44F88">
      <w:r>
        <w:t xml:space="preserve"> i password za   Autocad account</w:t>
      </w:r>
    </w:p>
    <w:p w:rsidR="00054F81" w:rsidRDefault="00B44F88">
      <w:r>
        <w:t xml:space="preserve"> te staviti kvačicu da se slažete sa uvjetima upotrebe.</w:t>
      </w:r>
    </w:p>
    <w:p w:rsidR="00054F81" w:rsidRDefault="00054F81">
      <w:r>
        <w:t xml:space="preserve">Od </w:t>
      </w:r>
      <w:r w:rsidR="0063267B">
        <w:t xml:space="preserve">Autodeska </w:t>
      </w:r>
      <w:r>
        <w:t xml:space="preserve"> će te dobiti</w:t>
      </w:r>
      <w:r w:rsidR="0063267B">
        <w:t xml:space="preserve"> na email link za verifikaciju </w:t>
      </w:r>
    </w:p>
    <w:p w:rsidR="0063267B" w:rsidRDefault="0063267B"/>
    <w:p w:rsidR="0063267B" w:rsidRDefault="0063267B"/>
    <w:p w:rsidR="0063267B" w:rsidRDefault="00054F81">
      <w:r>
        <w:lastRenderedPageBreak/>
        <w:t xml:space="preserve">Kliknite na njega </w:t>
      </w:r>
    </w:p>
    <w:p w:rsidR="0063267B" w:rsidRDefault="0063267B"/>
    <w:p w:rsidR="00054F81" w:rsidRDefault="00054F81">
      <w:r>
        <w:t xml:space="preserve">potvrdite passwordom svoj account </w:t>
      </w:r>
    </w:p>
    <w:p w:rsidR="0063267B" w:rsidRDefault="0063267B"/>
    <w:p w:rsidR="00054F81" w:rsidRDefault="00054F81">
      <w:r>
        <w:t>te upisujte</w:t>
      </w:r>
      <w:r w:rsidR="009C43CA">
        <w:t xml:space="preserve"> ime </w:t>
      </w:r>
      <w:r>
        <w:t xml:space="preserve"> naš</w:t>
      </w:r>
      <w:r w:rsidR="009C43CA">
        <w:t>e</w:t>
      </w:r>
      <w:r>
        <w:t xml:space="preserve"> škol</w:t>
      </w:r>
      <w:r w:rsidR="009C43CA">
        <w:t>e</w:t>
      </w:r>
      <w:r>
        <w:t xml:space="preserve"> i odaberite je  kad se pokaže.</w:t>
      </w:r>
    </w:p>
    <w:p w:rsidR="00054F81" w:rsidRDefault="00054F81"/>
    <w:p w:rsidR="00054F81" w:rsidRDefault="00054F81">
      <w:r>
        <w:rPr>
          <w:noProof/>
          <w:lang w:eastAsia="hr-HR"/>
        </w:rPr>
        <w:drawing>
          <wp:inline distT="0" distB="0" distL="0" distR="0" wp14:anchorId="673BACC0" wp14:editId="1C04C43B">
            <wp:extent cx="4038600" cy="53149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81" w:rsidRDefault="00054F81"/>
    <w:p w:rsidR="00054F81" w:rsidRDefault="00054F81">
      <w:r>
        <w:t xml:space="preserve">Za </w:t>
      </w:r>
      <w:r w:rsidR="007265A7">
        <w:t>2c</w:t>
      </w:r>
      <w:r>
        <w:t xml:space="preserve"> razred </w:t>
      </w:r>
      <w:r w:rsidR="0026555C">
        <w:t>je godina 20</w:t>
      </w:r>
      <w:r w:rsidR="007265A7">
        <w:t>19</w:t>
      </w:r>
      <w:r w:rsidR="0026555C">
        <w:t xml:space="preserve"> do 202</w:t>
      </w:r>
      <w:r w:rsidR="007265A7">
        <w:t>3</w:t>
      </w:r>
      <w:bookmarkStart w:id="0" w:name="_GoBack"/>
      <w:bookmarkEnd w:id="0"/>
      <w:r>
        <w:t>.</w:t>
      </w:r>
    </w:p>
    <w:p w:rsidR="00054F81" w:rsidRDefault="00054F81"/>
    <w:p w:rsidR="00054F81" w:rsidRDefault="00E76557">
      <w:r>
        <w:t>Možete dati svoj broj mobitela zbog sigurnosnog koda.</w:t>
      </w:r>
    </w:p>
    <w:p w:rsidR="00E76557" w:rsidRDefault="00E76557"/>
    <w:p w:rsidR="00E76557" w:rsidRDefault="00E76557">
      <w:r>
        <w:t>Ne znam opcije prijave jer se ne mogu prijaviti kao učenik.</w:t>
      </w:r>
    </w:p>
    <w:p w:rsidR="00E76557" w:rsidRDefault="00E76557"/>
    <w:p w:rsidR="00E76557" w:rsidRDefault="00E76557">
      <w:r>
        <w:t>Uglavnom</w:t>
      </w:r>
      <w:r w:rsidR="0063267B">
        <w:t>,</w:t>
      </w:r>
      <w:r>
        <w:t xml:space="preserve"> možete  nakon te prijave krenuti na link:</w:t>
      </w:r>
    </w:p>
    <w:p w:rsidR="00E76557" w:rsidRDefault="00E76557"/>
    <w:p w:rsidR="00E76557" w:rsidRDefault="007265A7">
      <w:hyperlink r:id="rId7" w:history="1">
        <w:r w:rsidR="00E76557">
          <w:rPr>
            <w:rStyle w:val="Hiperveza"/>
          </w:rPr>
          <w:t>https://www.autodesk.com/education/free-software/autocad</w:t>
        </w:r>
      </w:hyperlink>
    </w:p>
    <w:p w:rsidR="00E76557" w:rsidRDefault="0026555C">
      <w:r>
        <w:lastRenderedPageBreak/>
        <w:t>Opciju sa slanjem dokumenta radi potvrde statusa ˝studenta˝ još nisam i ne mogu vidjeti.</w:t>
      </w:r>
    </w:p>
    <w:p w:rsidR="0026555C" w:rsidRDefault="0026555C">
      <w:r>
        <w:t>Potvrdu da ste učenik ste trebali tražiti u tajništvu.</w:t>
      </w:r>
    </w:p>
    <w:p w:rsidR="003B4F93" w:rsidRDefault="00E76557">
      <w:r>
        <w:t>logira</w:t>
      </w:r>
      <w:r w:rsidR="003B4F93">
        <w:t>jte</w:t>
      </w:r>
      <w:r>
        <w:t xml:space="preserve"> se</w:t>
      </w:r>
      <w:r w:rsidR="003B4F93">
        <w:t>,</w:t>
      </w:r>
      <w:r>
        <w:t xml:space="preserve"> ako već niste:</w:t>
      </w:r>
    </w:p>
    <w:p w:rsidR="00E76557" w:rsidRDefault="003B4F93">
      <w:r>
        <w:t>odaberite:</w:t>
      </w:r>
      <w:r w:rsidR="0026555C">
        <w:t xml:space="preserve">  Autocad 2018 do 2021 – koji hoćete. Možda je bolji najnoviji pa iduće godine samo produžite licencu.</w:t>
      </w:r>
    </w:p>
    <w:p w:rsidR="00E76557" w:rsidRDefault="00E76557">
      <w:r>
        <w:rPr>
          <w:noProof/>
          <w:lang w:eastAsia="hr-HR"/>
        </w:rPr>
        <w:drawing>
          <wp:inline distT="0" distB="0" distL="0" distR="0" wp14:anchorId="55F1E362" wp14:editId="459C036B">
            <wp:extent cx="2952750" cy="15335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57" w:rsidRDefault="003B4F93">
      <w:r>
        <w:t xml:space="preserve">Pojavit će se  serijski broj i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 koji su poslani i na vaš email</w:t>
      </w:r>
    </w:p>
    <w:p w:rsidR="003B4F93" w:rsidRDefault="003B4F93">
      <w:r>
        <w:t xml:space="preserve">Potvrdite </w:t>
      </w:r>
      <w:r w:rsidR="0026555C">
        <w:t xml:space="preserve">pa </w:t>
      </w:r>
      <w:r w:rsidR="0063267B">
        <w:t>na :</w:t>
      </w:r>
    </w:p>
    <w:p w:rsidR="003B4F93" w:rsidRDefault="003B4F93">
      <w:r>
        <w:rPr>
          <w:noProof/>
          <w:lang w:eastAsia="hr-HR"/>
        </w:rPr>
        <w:drawing>
          <wp:inline distT="0" distB="0" distL="0" distR="0" wp14:anchorId="3B1FE15E" wp14:editId="74A594BF">
            <wp:extent cx="2743200" cy="4667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F93" w:rsidRDefault="003B4F93">
      <w:r>
        <w:t>Datoteka je veličine 5,2 GB  pa tre</w:t>
      </w:r>
      <w:r w:rsidR="0063267B">
        <w:t>ba vremena i prostora na hardu.</w:t>
      </w:r>
    </w:p>
    <w:p w:rsidR="003B4F93" w:rsidRDefault="003B4F93">
      <w:r>
        <w:t>Nakon  downloada krenite na instal</w:t>
      </w:r>
      <w:r w:rsidR="0063267B">
        <w:t>aciju klikom na skinutu datoteku.</w:t>
      </w:r>
    </w:p>
    <w:p w:rsidR="003B4F93" w:rsidRDefault="003B4F93">
      <w:r>
        <w:t>Mislim da je sada instalacija o</w:t>
      </w:r>
      <w:r w:rsidR="004867EF">
        <w:t>nline te pratite daljnje upute.</w:t>
      </w:r>
    </w:p>
    <w:p w:rsidR="003B4F93" w:rsidRDefault="003B4F93">
      <w:r>
        <w:t xml:space="preserve">Kod instalacije će Vas pitati za serijski </w:t>
      </w:r>
      <w:r w:rsidR="0063267B">
        <w:t>broj pa ga upišite.</w:t>
      </w:r>
    </w:p>
    <w:p w:rsidR="0063267B" w:rsidRDefault="0063267B"/>
    <w:p w:rsidR="004867EF" w:rsidRDefault="004867EF">
      <w:r>
        <w:t>Nakon instalacije nekome se neće svidjeti</w:t>
      </w:r>
      <w:r w:rsidR="00AD767B">
        <w:t xml:space="preserve"> padajući izbornici pa si pozovite stare izbornike.</w:t>
      </w:r>
    </w:p>
    <w:p w:rsidR="004867EF" w:rsidRDefault="00AD767B">
      <w:r>
        <w:t>Upisom</w:t>
      </w:r>
      <w:r w:rsidR="004867EF">
        <w:t xml:space="preserve"> na </w:t>
      </w:r>
      <w:proofErr w:type="spellStart"/>
      <w:r w:rsidR="004867EF">
        <w:t>command</w:t>
      </w:r>
      <w:proofErr w:type="spellEnd"/>
      <w:r w:rsidR="004867EF">
        <w:t xml:space="preserve"> line</w:t>
      </w:r>
      <w:r>
        <w:t>:</w:t>
      </w:r>
      <w:r w:rsidR="004867EF">
        <w:t xml:space="preserve">      </w:t>
      </w:r>
      <w:r w:rsidR="004867EF" w:rsidRPr="004867EF">
        <w:rPr>
          <w:highlight w:val="yellow"/>
        </w:rPr>
        <w:t>MENUBAR</w:t>
      </w:r>
      <w:r w:rsidR="004867EF">
        <w:t xml:space="preserve">      potvrditi sa   </w:t>
      </w:r>
      <w:proofErr w:type="spellStart"/>
      <w:r w:rsidR="004867EF">
        <w:t>enter</w:t>
      </w:r>
      <w:proofErr w:type="spellEnd"/>
    </w:p>
    <w:p w:rsidR="004867EF" w:rsidRDefault="004867EF">
      <w:r>
        <w:t xml:space="preserve">nakon toga upisati vrijednost      </w:t>
      </w:r>
      <w:r w:rsidRPr="004867EF">
        <w:rPr>
          <w:highlight w:val="yellow"/>
        </w:rPr>
        <w:t>1</w:t>
      </w:r>
      <w:r>
        <w:t xml:space="preserve">      i potvrditi sa </w:t>
      </w:r>
      <w:proofErr w:type="spellStart"/>
      <w:r>
        <w:t>enter</w:t>
      </w:r>
      <w:proofErr w:type="spellEnd"/>
      <w:r>
        <w:t>.</w:t>
      </w:r>
    </w:p>
    <w:p w:rsidR="00AD767B" w:rsidRDefault="004867EF">
      <w:r>
        <w:t xml:space="preserve">U  tom izborniku (gore na vrhu)    </w:t>
      </w:r>
    </w:p>
    <w:p w:rsidR="00AD767B" w:rsidRDefault="004867EF">
      <w:r>
        <w:t xml:space="preserve"> </w:t>
      </w:r>
      <w:proofErr w:type="spellStart"/>
      <w:r>
        <w:t>Tools</w:t>
      </w:r>
      <w:proofErr w:type="spellEnd"/>
      <w:r>
        <w:t xml:space="preserve">    </w:t>
      </w:r>
      <w:proofErr w:type="spellStart"/>
      <w:r>
        <w:t>Toolbar</w:t>
      </w:r>
      <w:proofErr w:type="spellEnd"/>
      <w:r>
        <w:t xml:space="preserve">   Autocad    </w:t>
      </w:r>
    </w:p>
    <w:p w:rsidR="004867EF" w:rsidRDefault="004867EF">
      <w:r>
        <w:t xml:space="preserve">odabrati </w:t>
      </w:r>
      <w:r w:rsidR="0063267B">
        <w:t xml:space="preserve">sljedeće </w:t>
      </w:r>
      <w:r>
        <w:t xml:space="preserve">izbornike  </w:t>
      </w:r>
      <w:r w:rsidR="00AA3596">
        <w:t xml:space="preserve">jedan po jedan </w:t>
      </w:r>
      <w:r w:rsidR="00AD767B">
        <w:t xml:space="preserve">:    </w:t>
      </w:r>
      <w:r w:rsidR="0063267B">
        <w:t xml:space="preserve">  </w:t>
      </w:r>
      <w:r>
        <w:t xml:space="preserve">3D </w:t>
      </w:r>
      <w:proofErr w:type="spellStart"/>
      <w:r w:rsidR="00AA3596">
        <w:t>Navigation</w:t>
      </w:r>
      <w:proofErr w:type="spellEnd"/>
      <w:r w:rsidR="00AA3596">
        <w:t xml:space="preserve">,  </w:t>
      </w:r>
      <w:r w:rsidR="0063267B">
        <w:t xml:space="preserve">   </w:t>
      </w:r>
      <w:proofErr w:type="spellStart"/>
      <w:r w:rsidR="00AA3596">
        <w:t>Dimension</w:t>
      </w:r>
      <w:proofErr w:type="spellEnd"/>
      <w:r w:rsidR="00AA3596">
        <w:t xml:space="preserve">,  </w:t>
      </w:r>
      <w:r w:rsidR="0063267B">
        <w:t xml:space="preserve">   </w:t>
      </w:r>
      <w:proofErr w:type="spellStart"/>
      <w:r w:rsidR="00AA3596">
        <w:t>Draw</w:t>
      </w:r>
      <w:proofErr w:type="spellEnd"/>
      <w:r w:rsidR="00AA3596">
        <w:t xml:space="preserve">,  </w:t>
      </w:r>
      <w:r w:rsidR="0063267B">
        <w:t xml:space="preserve">    </w:t>
      </w:r>
      <w:proofErr w:type="spellStart"/>
      <w:r w:rsidR="00AA3596">
        <w:t>Modeling</w:t>
      </w:r>
      <w:proofErr w:type="spellEnd"/>
      <w:r w:rsidR="00AA3596">
        <w:t xml:space="preserve">, </w:t>
      </w:r>
      <w:r w:rsidR="0063267B">
        <w:t xml:space="preserve">  </w:t>
      </w:r>
      <w:r w:rsidR="00AA3596">
        <w:t xml:space="preserve">  </w:t>
      </w:r>
      <w:proofErr w:type="spellStart"/>
      <w:r w:rsidR="00AA3596">
        <w:t>Modify</w:t>
      </w:r>
      <w:proofErr w:type="spellEnd"/>
      <w:r w:rsidR="0063267B">
        <w:t xml:space="preserve">  </w:t>
      </w:r>
      <w:r w:rsidR="00AA3596">
        <w:t xml:space="preserve"> i </w:t>
      </w:r>
      <w:r w:rsidR="0063267B">
        <w:t xml:space="preserve">   </w:t>
      </w:r>
      <w:proofErr w:type="spellStart"/>
      <w:r w:rsidR="00AA3596">
        <w:t>Properties</w:t>
      </w:r>
      <w:proofErr w:type="spellEnd"/>
    </w:p>
    <w:p w:rsidR="00AA3596" w:rsidRDefault="00AA3596">
      <w:r>
        <w:t xml:space="preserve"> Kad ste si to postavili po želji gore, dolje, lijevo</w:t>
      </w:r>
      <w:r w:rsidR="0063267B">
        <w:t xml:space="preserve"> ili</w:t>
      </w:r>
      <w:r>
        <w:t xml:space="preserve"> desno  još u izborniku      Tools       Workspaces</w:t>
      </w:r>
    </w:p>
    <w:p w:rsidR="0063267B" w:rsidRDefault="00AA3596">
      <w:r>
        <w:t xml:space="preserve">potvrdite odabrane izbornike sa    Save </w:t>
      </w:r>
      <w:proofErr w:type="spellStart"/>
      <w:r>
        <w:t>Current</w:t>
      </w:r>
      <w:proofErr w:type="spellEnd"/>
      <w:r>
        <w:t xml:space="preserve">  As     i dajte mu neko ime   (</w:t>
      </w:r>
      <w:proofErr w:type="spellStart"/>
      <w:r>
        <w:t>classic</w:t>
      </w:r>
      <w:proofErr w:type="spellEnd"/>
      <w:r>
        <w:t xml:space="preserve">   npr.)  koje </w:t>
      </w:r>
    </w:p>
    <w:p w:rsidR="00AA3596" w:rsidRDefault="00AA3596">
      <w:r>
        <w:t xml:space="preserve">poslije ako treba </w:t>
      </w:r>
      <w:r w:rsidR="00AD767B">
        <w:t>odaberete</w:t>
      </w:r>
      <w:r>
        <w:t xml:space="preserve"> iz ponuđenog  </w:t>
      </w:r>
      <w:r w:rsidR="0063267B">
        <w:t>u</w:t>
      </w:r>
      <w:r>
        <w:t xml:space="preserve"> izbornik</w:t>
      </w:r>
      <w:r w:rsidR="0063267B">
        <w:t>u</w:t>
      </w:r>
      <w:r>
        <w:t xml:space="preserve">    Tools       Workspaces</w:t>
      </w:r>
      <w:r w:rsidR="0063267B">
        <w:t>.</w:t>
      </w:r>
    </w:p>
    <w:p w:rsidR="00AD767B" w:rsidRDefault="00AD767B">
      <w:r>
        <w:t>Situacija je takva kakva je</w:t>
      </w:r>
      <w:r w:rsidR="00425ABF">
        <w:t>,</w:t>
      </w:r>
      <w:r>
        <w:t xml:space="preserve"> pa se moramo snaći.</w:t>
      </w:r>
    </w:p>
    <w:p w:rsidR="00AD767B" w:rsidRDefault="00AD767B">
      <w:r>
        <w:t xml:space="preserve">Za prvi dan će dovoljno biti ako ovo uspijete instalirati.  </w:t>
      </w:r>
    </w:p>
    <w:p w:rsidR="00AD767B" w:rsidRDefault="00AD767B">
      <w:r>
        <w:t xml:space="preserve">Zadatke ću vam slati u </w:t>
      </w:r>
      <w:proofErr w:type="spellStart"/>
      <w:r>
        <w:t>Pdf-u</w:t>
      </w:r>
      <w:proofErr w:type="spellEnd"/>
      <w:r>
        <w:t xml:space="preserve"> pa ih možete isprintati te crtati.</w:t>
      </w:r>
    </w:p>
    <w:p w:rsidR="00AD767B" w:rsidRDefault="00AD767B">
      <w:r>
        <w:t>Dogovoriti ćemo se još oko načina slanja i provjere učinjenog.</w:t>
      </w:r>
    </w:p>
    <w:p w:rsidR="00AD767B" w:rsidRDefault="00425ABF">
      <w:r>
        <w:t>Upiti na davorinhr@hotmail.com</w:t>
      </w:r>
    </w:p>
    <w:p w:rsidR="00054F81" w:rsidRDefault="00E4483B">
      <w:r>
        <w:t>Lp.</w:t>
      </w:r>
    </w:p>
    <w:sectPr w:rsidR="00054F81" w:rsidSect="003B4F9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88"/>
    <w:rsid w:val="00054F81"/>
    <w:rsid w:val="00191ECE"/>
    <w:rsid w:val="0020344B"/>
    <w:rsid w:val="0026555C"/>
    <w:rsid w:val="003B4F93"/>
    <w:rsid w:val="00425ABF"/>
    <w:rsid w:val="004867EF"/>
    <w:rsid w:val="0063267B"/>
    <w:rsid w:val="007265A7"/>
    <w:rsid w:val="009C43CA"/>
    <w:rsid w:val="00AA3596"/>
    <w:rsid w:val="00AD767B"/>
    <w:rsid w:val="00B44F88"/>
    <w:rsid w:val="00E4483B"/>
    <w:rsid w:val="00E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FEE3"/>
  <w15:chartTrackingRefBased/>
  <w15:docId w15:val="{C9F5A73B-95C5-414A-8C8A-561205D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4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autodesk.com/education/free-software/autoc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autodesk.com/education/free-software/autocad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Davorin Priselac</cp:lastModifiedBy>
  <cp:revision>2</cp:revision>
  <cp:lastPrinted>2020-11-13T08:45:00Z</cp:lastPrinted>
  <dcterms:created xsi:type="dcterms:W3CDTF">2020-11-24T10:22:00Z</dcterms:created>
  <dcterms:modified xsi:type="dcterms:W3CDTF">2020-11-24T10:22:00Z</dcterms:modified>
</cp:coreProperties>
</file>