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92" w:rsidRPr="00810192" w:rsidRDefault="00810192" w:rsidP="00810192">
      <w:pPr>
        <w:jc w:val="center"/>
        <w:rPr>
          <w:sz w:val="36"/>
        </w:rPr>
      </w:pPr>
      <w:r w:rsidRPr="00810192">
        <w:rPr>
          <w:sz w:val="36"/>
        </w:rPr>
        <w:t>PROBLEMI PRVOG STUPNJA</w:t>
      </w:r>
    </w:p>
    <w:p w:rsidR="008F0E1D" w:rsidRDefault="005603CD">
      <w:r>
        <w:t xml:space="preserve"> (4.2) </w:t>
      </w:r>
      <w:r w:rsidR="008F0E1D">
        <w:t>22. Ako umnošku triju uzastopnih parnih prirodnih brojeva pribrojimo njihov udvostručeni zbroj i oduzmemo kub srednjeg broja, dobit ćemo 20. Koji su to brojevi?</w:t>
      </w:r>
    </w:p>
    <w:p w:rsidR="008F0E1D" w:rsidRDefault="008F0E1D">
      <w:r>
        <w:t>(2n-2)*2n*(2n+2)+2(2n-2+2n+</w:t>
      </w:r>
      <w:proofErr w:type="spellStart"/>
      <w:r>
        <w:t>2n</w:t>
      </w:r>
      <w:proofErr w:type="spellEnd"/>
      <w:r>
        <w:t>+2)-8n3=20</w:t>
      </w:r>
    </w:p>
    <w:p w:rsidR="008F0E1D" w:rsidRDefault="008F0E1D">
      <w:r>
        <w:t>(4n2 –4)*2n+2*6n-8n3=20</w:t>
      </w:r>
    </w:p>
    <w:p w:rsidR="008F0E1D" w:rsidRDefault="008F0E1D">
      <w:r>
        <w:t>8n3-8n+2*6n-8n3=20</w:t>
      </w:r>
    </w:p>
    <w:p w:rsidR="008F0E1D" w:rsidRDefault="005603CD">
      <w:r>
        <w:t>8n3-8n+12n-8n3=20</w:t>
      </w:r>
    </w:p>
    <w:p w:rsidR="005603CD" w:rsidRDefault="005603CD">
      <w:r>
        <w:t>-8n+12n=20</w:t>
      </w:r>
    </w:p>
    <w:p w:rsidR="005603CD" w:rsidRDefault="005603CD">
      <w:r>
        <w:t>4n= 20</w:t>
      </w:r>
    </w:p>
    <w:p w:rsidR="005603CD" w:rsidRDefault="005603CD">
      <w:r>
        <w:t>n=5</w:t>
      </w:r>
    </w:p>
    <w:p w:rsidR="00810192" w:rsidRDefault="00810192">
      <w:r>
        <w:t xml:space="preserve">Odgovor: </w:t>
      </w:r>
      <w:r w:rsidR="005603CD">
        <w:t>Traženi brojevi su 8,10 i 12.</w:t>
      </w:r>
    </w:p>
    <w:p w:rsidR="005603CD" w:rsidRDefault="008B40B5">
      <w:r>
        <w:t>Opis: prvo sam (2n-2)(2n+2) pretvorila u (4n2-4) i onda izraz u zagradi pomnožila sa 2n</w:t>
      </w:r>
      <w:r w:rsidR="0059643E">
        <w:t>. Na kraju sam dobila da je n=5, a traženi brojevi su 8,10 i 12.</w:t>
      </w:r>
    </w:p>
    <w:p w:rsidR="0059643E" w:rsidRDefault="0059643E"/>
    <w:p w:rsidR="001738E4" w:rsidRDefault="001738E4">
      <w:r>
        <w:t>34. S koliko vode treba razrijediti 2 dl 30 % -</w:t>
      </w:r>
      <w:proofErr w:type="spellStart"/>
      <w:r>
        <w:t>tne</w:t>
      </w:r>
      <w:proofErr w:type="spellEnd"/>
      <w:r>
        <w:t xml:space="preserve"> kiseline da se dobije 12 % -</w:t>
      </w:r>
      <w:proofErr w:type="spellStart"/>
      <w:r>
        <w:t>tna</w:t>
      </w:r>
      <w:proofErr w:type="spellEnd"/>
      <w:r>
        <w:t xml:space="preserve"> kiselina?</w:t>
      </w:r>
    </w:p>
    <w:p w:rsidR="001738E4" w:rsidRDefault="001738E4">
      <w:r>
        <w:t>30%=0.30</w:t>
      </w:r>
    </w:p>
    <w:p w:rsidR="001738E4" w:rsidRDefault="001738E4">
      <w:r>
        <w:t>12%=0.12</w:t>
      </w:r>
    </w:p>
    <w:p w:rsidR="001738E4" w:rsidRDefault="001738E4">
      <w:r>
        <w:t>0.12x=0.30*2</w:t>
      </w:r>
    </w:p>
    <w:p w:rsidR="001738E4" w:rsidRDefault="001738E4">
      <w:r>
        <w:t>0.12x=0.60</w:t>
      </w:r>
    </w:p>
    <w:p w:rsidR="001738E4" w:rsidRDefault="001738E4">
      <w:r>
        <w:t xml:space="preserve">X=5 </w:t>
      </w:r>
    </w:p>
    <w:p w:rsidR="008B40B5" w:rsidRDefault="008B40B5">
      <w:r>
        <w:t>5-2=3</w:t>
      </w:r>
    </w:p>
    <w:p w:rsidR="001738E4" w:rsidRDefault="001738E4">
      <w:r>
        <w:t>Odgovor: Treba do</w:t>
      </w:r>
      <w:r w:rsidR="008B40B5">
        <w:t>dati 3</w:t>
      </w:r>
      <w:r>
        <w:t xml:space="preserve"> dl vode u sredstvo. </w:t>
      </w:r>
    </w:p>
    <w:p w:rsidR="008B40B5" w:rsidRDefault="008B40B5">
      <w:r>
        <w:t>Opis: 5 dl je ukupna količina otopine tako da treba dodati još 3 dl u otopinu od 2 dl.</w:t>
      </w:r>
      <w:bookmarkStart w:id="0" w:name="_GoBack"/>
      <w:bookmarkEnd w:id="0"/>
    </w:p>
    <w:p w:rsidR="0059643E" w:rsidRDefault="0059643E" w:rsidP="0059643E">
      <w:pPr>
        <w:jc w:val="right"/>
      </w:pPr>
      <w:r>
        <w:t>Jana Grabar, 1.a.</w:t>
      </w:r>
    </w:p>
    <w:p w:rsidR="005603CD" w:rsidRDefault="005603CD"/>
    <w:p w:rsidR="005603CD" w:rsidRDefault="005603CD"/>
    <w:sectPr w:rsidR="00560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1D"/>
    <w:rsid w:val="001738E4"/>
    <w:rsid w:val="005603CD"/>
    <w:rsid w:val="0059643E"/>
    <w:rsid w:val="00810192"/>
    <w:rsid w:val="008A2C27"/>
    <w:rsid w:val="008B40B5"/>
    <w:rsid w:val="008F0E1D"/>
    <w:rsid w:val="00D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7DA2-44C9-412B-819C-80AA95E2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2020-12-17T22:42:00Z</dcterms:created>
  <dcterms:modified xsi:type="dcterms:W3CDTF">2020-12-18T09:03:00Z</dcterms:modified>
</cp:coreProperties>
</file>