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A883B" w14:textId="6A183D6E" w:rsidR="00E451C1" w:rsidRDefault="00E451C1">
      <w:r>
        <w:t>Problemi prvog stupnja</w:t>
      </w:r>
    </w:p>
    <w:p w14:paraId="3EF99E6C" w14:textId="093F5993" w:rsidR="00E451C1" w:rsidRDefault="00E451C1"/>
    <w:p w14:paraId="5E5C02B0" w14:textId="295288EB" w:rsidR="00E451C1" w:rsidRDefault="00E451C1">
      <w:r>
        <w:t>4.2. 16.</w:t>
      </w:r>
    </w:p>
    <w:p w14:paraId="2F1332EC" w14:textId="69C60D2A" w:rsidR="00E451C1" w:rsidRDefault="00E451C1">
      <w:r>
        <w:t xml:space="preserve">2x=y+15                                    Ja sam rješavala zadatak tako da sam od neparnog broja </w:t>
      </w:r>
      <w:r w:rsidR="00393239">
        <w:t>7</w:t>
      </w:r>
      <w:r>
        <w:t xml:space="preserve"> do 19 2x19=23+15                             počinjala da mi budu najmanji neparni</w:t>
      </w:r>
      <w:r w:rsidR="00393239">
        <w:t xml:space="preserve"> broj</w:t>
      </w:r>
      <w:r>
        <w:t xml:space="preserve"> dok nisam dobila jednakost </w:t>
      </w:r>
    </w:p>
    <w:p w14:paraId="08475942" w14:textId="54D67639" w:rsidR="00E451C1" w:rsidRDefault="00E451C1">
      <w:r>
        <w:t xml:space="preserve">38=38                                        </w:t>
      </w:r>
      <w:r w:rsidR="00393239">
        <w:t xml:space="preserve">na </w:t>
      </w:r>
      <w:r>
        <w:t>kraju jednadžbe.</w:t>
      </w:r>
    </w:p>
    <w:p w14:paraId="2D7D5158" w14:textId="3BA676CF" w:rsidR="00E451C1" w:rsidRDefault="00E451C1"/>
    <w:p w14:paraId="7C28B4DE" w14:textId="7B9DD18D" w:rsidR="00E451C1" w:rsidRDefault="00E451C1">
      <w:r>
        <w:t>Npr.</w:t>
      </w:r>
    </w:p>
    <w:p w14:paraId="6F21E0E0" w14:textId="121CBF96" w:rsidR="00E451C1" w:rsidRDefault="00E451C1">
      <w:r>
        <w:t xml:space="preserve">X=11                           2x11=17+15                     </w:t>
      </w:r>
    </w:p>
    <w:p w14:paraId="793BC668" w14:textId="493DDF61" w:rsidR="00E451C1" w:rsidRDefault="00E451C1">
      <w:r>
        <w:t>Y=17                           22=32 –</w:t>
      </w:r>
    </w:p>
    <w:p w14:paraId="0A544F61" w14:textId="65AF5E95" w:rsidR="00E451C1" w:rsidRDefault="00E451C1"/>
    <w:p w14:paraId="13CC6BE0" w14:textId="012D30C2" w:rsidR="00E451C1" w:rsidRDefault="00E451C1">
      <w:r>
        <w:t xml:space="preserve">25. </w:t>
      </w:r>
    </w:p>
    <w:p w14:paraId="53E860D8" w14:textId="14D813BE" w:rsidR="00E451C1" w:rsidRDefault="00E451C1">
      <w:r>
        <w:t>Omjer: 1:1:4                       1k+1k+4k = 456 kg                         cement: 1xk= 1x76 = 76 kg</w:t>
      </w:r>
    </w:p>
    <w:p w14:paraId="4F37582C" w14:textId="6B74D736" w:rsidR="00E451C1" w:rsidRDefault="00E451C1">
      <w:r>
        <w:t>Broj: 456 kg                        6k = 456 / :6</w:t>
      </w:r>
    </w:p>
    <w:p w14:paraId="7C71301E" w14:textId="407A16A5" w:rsidR="00E451C1" w:rsidRDefault="00E451C1">
      <w:r>
        <w:t xml:space="preserve">                                              k= 76 kg</w:t>
      </w:r>
    </w:p>
    <w:p w14:paraId="26C3A1BE" w14:textId="42824192" w:rsidR="00E451C1" w:rsidRDefault="00E451C1">
      <w:r>
        <w:t>U 456 kg žbuke ima 76 kg cementa.</w:t>
      </w:r>
    </w:p>
    <w:p w14:paraId="1A1A6837" w14:textId="021CC839" w:rsidR="00393239" w:rsidRDefault="00393239"/>
    <w:p w14:paraId="5FC058B4" w14:textId="77777777" w:rsidR="00393239" w:rsidRDefault="00393239">
      <w:r>
        <w:t xml:space="preserve">                                                                                                                         </w:t>
      </w:r>
    </w:p>
    <w:p w14:paraId="2539D5B3" w14:textId="7A1442FD" w:rsidR="00393239" w:rsidRDefault="00393239">
      <w:r>
        <w:t xml:space="preserve">                                                                                                                                     Antonela Baltić, 1.A</w:t>
      </w:r>
    </w:p>
    <w:p w14:paraId="7BBDEAE3" w14:textId="676CF9FD" w:rsidR="00E451C1" w:rsidRDefault="00E451C1"/>
    <w:sectPr w:rsidR="00E451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C1"/>
    <w:rsid w:val="00393239"/>
    <w:rsid w:val="00E4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1A87"/>
  <w15:chartTrackingRefBased/>
  <w15:docId w15:val="{2164ED71-AA0C-4B80-9CA1-D0911ACD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Baltić</dc:creator>
  <cp:keywords/>
  <dc:description/>
  <cp:lastModifiedBy>Antonela Baltić</cp:lastModifiedBy>
  <cp:revision>2</cp:revision>
  <dcterms:created xsi:type="dcterms:W3CDTF">2020-12-18T09:39:00Z</dcterms:created>
  <dcterms:modified xsi:type="dcterms:W3CDTF">2020-12-18T09:53:00Z</dcterms:modified>
</cp:coreProperties>
</file>