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89102" w14:textId="12396B74" w:rsidR="00007B5A" w:rsidRPr="00E92CC5" w:rsidRDefault="00E92CC5">
      <w:pPr>
        <w:rPr>
          <w:b/>
          <w:bCs/>
        </w:rPr>
      </w:pPr>
      <w:r w:rsidRPr="00E92CC5">
        <w:rPr>
          <w:b/>
          <w:bCs/>
        </w:rPr>
        <w:t>Radni listić (Povijest istraživanja evolucije)</w:t>
      </w:r>
    </w:p>
    <w:p w14:paraId="3FDC09E5" w14:textId="77747E57" w:rsidR="00E92CC5" w:rsidRDefault="00E92CC5"/>
    <w:p w14:paraId="4B1FBBE0" w14:textId="0684CA91" w:rsidR="00E92CC5" w:rsidRDefault="00E92CC5" w:rsidP="00E92CC5">
      <w:pPr>
        <w:pStyle w:val="Odlomakpopisa"/>
        <w:numPr>
          <w:ilvl w:val="0"/>
          <w:numId w:val="1"/>
        </w:numPr>
      </w:pPr>
      <w:r>
        <w:t>Ispod fotografije znanstvenika koji su imali značajniji doprinos u razjašnjavanju evolucije navedite osnovna obilježja njihova učenja.</w:t>
      </w:r>
    </w:p>
    <w:p w14:paraId="43456F73" w14:textId="1FD41048" w:rsidR="00E92CC5" w:rsidRPr="009E6957" w:rsidRDefault="00E92CC5" w:rsidP="00E92CC5">
      <w:r w:rsidRPr="009E6957">
        <w:rPr>
          <w:rFonts w:ascii="Calibri" w:eastAsia="+mn-ea" w:hAnsi="Calibri"/>
          <w:b/>
        </w:rPr>
        <w:t>Jean Baptiste Lamarck</w:t>
      </w:r>
      <w:r w:rsidRPr="009E6957">
        <w:rPr>
          <w:rFonts w:ascii="Calibri" w:eastAsia="+mn-ea" w:hAnsi="Calibri"/>
          <w:b/>
        </w:rPr>
        <w:tab/>
      </w:r>
      <w:r w:rsidRPr="009E6957">
        <w:rPr>
          <w:rFonts w:ascii="Calibri" w:eastAsia="+mn-ea" w:hAnsi="Calibri"/>
          <w:b/>
        </w:rPr>
        <w:tab/>
      </w:r>
      <w:r w:rsidRPr="009E6957">
        <w:rPr>
          <w:rFonts w:ascii="Calibri" w:eastAsia="+mn-ea" w:hAnsi="Calibri"/>
          <w:b/>
        </w:rPr>
        <w:tab/>
        <w:t>Charles Darwin</w:t>
      </w:r>
      <w:r w:rsidRPr="009E6957">
        <w:rPr>
          <w:rFonts w:ascii="Calibri" w:eastAsia="+mn-ea" w:hAnsi="Calibri"/>
          <w:b/>
        </w:rPr>
        <w:tab/>
      </w:r>
      <w:r w:rsidRPr="009E6957">
        <w:rPr>
          <w:rFonts w:ascii="Calibri" w:eastAsia="+mn-ea" w:hAnsi="Calibri"/>
          <w:b/>
        </w:rPr>
        <w:tab/>
      </w:r>
      <w:r w:rsidRPr="009E6957">
        <w:rPr>
          <w:rFonts w:ascii="Calibri" w:eastAsia="+mn-ea" w:hAnsi="Calibri"/>
          <w:b/>
        </w:rPr>
        <w:tab/>
      </w:r>
      <w:r w:rsidR="00D44A30" w:rsidRPr="009E6957">
        <w:rPr>
          <w:rFonts w:ascii="Calibri" w:eastAsia="+mn-ea" w:hAnsi="Calibri"/>
          <w:b/>
        </w:rPr>
        <w:t xml:space="preserve">   </w:t>
      </w:r>
      <w:r w:rsidRPr="009E6957">
        <w:rPr>
          <w:rFonts w:ascii="Calibri" w:eastAsia="+mn-ea" w:hAnsi="Calibri"/>
          <w:b/>
        </w:rPr>
        <w:t>Alfred Russel Wallace</w:t>
      </w:r>
    </w:p>
    <w:p w14:paraId="6F45FD15" w14:textId="78434B94" w:rsidR="00E92CC5" w:rsidRDefault="00E92CC5" w:rsidP="00E92CC5">
      <w:r w:rsidRPr="00FC7B42">
        <w:rPr>
          <w:rFonts w:ascii="Calibri" w:hAnsi="Calibri"/>
          <w:b/>
          <w:noProof/>
        </w:rPr>
        <w:drawing>
          <wp:inline distT="0" distB="0" distL="0" distR="0" wp14:anchorId="4C89A0D9" wp14:editId="56EC8AA9">
            <wp:extent cx="1083034" cy="1477014"/>
            <wp:effectExtent l="133350" t="38100" r="79016" b="66036"/>
            <wp:docPr id="268" name="Slika 2" descr="C:\Documents and Settings\marko\Desktop\BIOLOGIJA\lamarck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Documents and Settings\marko\Desktop\BIOLOGIJA\lamarc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62" cy="14782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</w:t>
      </w:r>
      <w:r w:rsidRPr="00FC7B42">
        <w:rPr>
          <w:rFonts w:ascii="Calibri" w:hAnsi="Calibri"/>
          <w:b/>
          <w:noProof/>
        </w:rPr>
        <w:drawing>
          <wp:inline distT="0" distB="0" distL="0" distR="0" wp14:anchorId="2BFC936F" wp14:editId="13B0DAD9">
            <wp:extent cx="1310005" cy="1473695"/>
            <wp:effectExtent l="133350" t="38100" r="61595" b="69355"/>
            <wp:docPr id="269" name="Slika 3" descr="C:\Documents and Settings\marko\Desktop\BIOLOGIJA\darwinsepia5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Documents and Settings\marko\Desktop\BIOLOGIJA\darwinsepia5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04" cy="148078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FC7B42">
        <w:rPr>
          <w:rFonts w:ascii="Calibri" w:hAnsi="Calibri"/>
          <w:b/>
          <w:noProof/>
        </w:rPr>
        <w:drawing>
          <wp:inline distT="0" distB="0" distL="0" distR="0" wp14:anchorId="5072BB9D" wp14:editId="5C945797">
            <wp:extent cx="1257963" cy="1485149"/>
            <wp:effectExtent l="133350" t="38100" r="75537" b="57901"/>
            <wp:docPr id="1" name="Slika 34" descr="alfredrusselwallac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alfredrusselwallace.gif"/>
                    <pic:cNvPicPr>
                      <a:picLocks noGrp="1"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36" cy="149113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48B752BE" w14:textId="1951EA39" w:rsidR="00E92CC5" w:rsidRDefault="00E92CC5" w:rsidP="00E92CC5"/>
    <w:p w14:paraId="769354DC" w14:textId="0D2B790E" w:rsidR="00E92CC5" w:rsidRDefault="00E92CC5" w:rsidP="00E92CC5"/>
    <w:p w14:paraId="57CFCEBF" w14:textId="5A3B6C39" w:rsidR="00E92CC5" w:rsidRDefault="00E92CC5" w:rsidP="00E92CC5"/>
    <w:p w14:paraId="34B3A3B2" w14:textId="6A9BA719" w:rsidR="00E92CC5" w:rsidRDefault="00E92CC5" w:rsidP="00E92CC5"/>
    <w:p w14:paraId="70665633" w14:textId="2105E6DA" w:rsidR="00E92CC5" w:rsidRDefault="00E92CC5" w:rsidP="00E92CC5"/>
    <w:p w14:paraId="7A760AA4" w14:textId="1D83206E" w:rsidR="00E92CC5" w:rsidRPr="009E6957" w:rsidRDefault="00E92CC5" w:rsidP="00E92CC5">
      <w:pPr>
        <w:rPr>
          <w:b/>
          <w:bCs/>
        </w:rPr>
      </w:pPr>
    </w:p>
    <w:p w14:paraId="15024C0A" w14:textId="77777777" w:rsidR="00E92CC5" w:rsidRPr="00FC7B42" w:rsidRDefault="00E92CC5" w:rsidP="00E92CC5">
      <w:pPr>
        <w:rPr>
          <w:rFonts w:ascii="Calibri" w:hAnsi="Calibri"/>
          <w:b/>
        </w:rPr>
      </w:pPr>
    </w:p>
    <w:p w14:paraId="4A7FD056" w14:textId="220B207F" w:rsidR="00E92CC5" w:rsidRPr="009E6957" w:rsidRDefault="00E92CC5" w:rsidP="00E92CC5">
      <w:pPr>
        <w:rPr>
          <w:rFonts w:ascii="Calibri" w:hAnsi="Calibri"/>
          <w:b/>
          <w:bCs/>
        </w:rPr>
      </w:pPr>
      <w:r w:rsidRPr="009E6957">
        <w:rPr>
          <w:rFonts w:ascii="Calibri" w:hAnsi="Calibri"/>
          <w:b/>
          <w:bCs/>
        </w:rPr>
        <w:t xml:space="preserve">      </w:t>
      </w:r>
      <w:r w:rsidR="00D44A30" w:rsidRPr="009E6957">
        <w:rPr>
          <w:rFonts w:ascii="Calibri" w:hAnsi="Calibri"/>
          <w:b/>
          <w:bCs/>
        </w:rPr>
        <w:t xml:space="preserve"> </w:t>
      </w:r>
      <w:r w:rsidRPr="009E6957">
        <w:rPr>
          <w:rFonts w:ascii="Calibri" w:hAnsi="Calibri"/>
          <w:b/>
          <w:bCs/>
        </w:rPr>
        <w:t>Carolus Linnaeus</w:t>
      </w:r>
      <w:r w:rsidRPr="009E6957">
        <w:rPr>
          <w:rFonts w:ascii="Calibri" w:hAnsi="Calibri"/>
          <w:b/>
          <w:bCs/>
        </w:rPr>
        <w:tab/>
      </w:r>
      <w:r w:rsidRPr="009E6957">
        <w:rPr>
          <w:rFonts w:ascii="Calibri" w:hAnsi="Calibri"/>
          <w:b/>
          <w:bCs/>
        </w:rPr>
        <w:tab/>
      </w:r>
      <w:r w:rsidRPr="009E6957">
        <w:rPr>
          <w:rFonts w:ascii="Calibri" w:hAnsi="Calibri"/>
          <w:b/>
          <w:bCs/>
        </w:rPr>
        <w:tab/>
      </w:r>
      <w:r w:rsidRPr="009E6957">
        <w:rPr>
          <w:rFonts w:ascii="Calibri" w:eastAsia="+mn-ea" w:hAnsi="Calibri"/>
          <w:b/>
          <w:noProof/>
        </w:rPr>
        <w:t>James Hutton</w:t>
      </w:r>
      <w:r w:rsidRPr="009E6957">
        <w:rPr>
          <w:rFonts w:ascii="Calibri" w:eastAsia="+mn-ea" w:hAnsi="Calibri"/>
          <w:b/>
          <w:noProof/>
        </w:rPr>
        <w:tab/>
      </w:r>
      <w:r w:rsidRPr="009E6957">
        <w:rPr>
          <w:rFonts w:ascii="Calibri" w:eastAsia="+mn-ea" w:hAnsi="Calibri"/>
          <w:b/>
          <w:noProof/>
        </w:rPr>
        <w:tab/>
      </w:r>
      <w:r w:rsidRPr="009E6957">
        <w:rPr>
          <w:rFonts w:ascii="Calibri" w:eastAsia="+mn-ea" w:hAnsi="Calibri"/>
          <w:b/>
          <w:noProof/>
        </w:rPr>
        <w:tab/>
      </w:r>
      <w:r w:rsidR="00D44A30" w:rsidRPr="009E6957">
        <w:rPr>
          <w:rFonts w:ascii="Calibri" w:eastAsia="+mn-ea" w:hAnsi="Calibri"/>
          <w:b/>
          <w:noProof/>
        </w:rPr>
        <w:t xml:space="preserve">           </w:t>
      </w:r>
      <w:r w:rsidRPr="009E6957">
        <w:rPr>
          <w:rFonts w:ascii="Calibri" w:hAnsi="Calibri"/>
          <w:b/>
          <w:bCs/>
          <w:noProof/>
        </w:rPr>
        <w:t>Georges Cuvier</w:t>
      </w:r>
    </w:p>
    <w:p w14:paraId="0DCEB412" w14:textId="4DDEDBFF" w:rsidR="00E92CC5" w:rsidRDefault="00E92CC5" w:rsidP="00E92CC5">
      <w:pPr>
        <w:rPr>
          <w:rFonts w:ascii="Calibri" w:hAnsi="Calibri"/>
          <w:b/>
          <w:bCs/>
          <w:color w:val="A6A6A6" w:themeColor="background1" w:themeShade="A6"/>
        </w:rPr>
      </w:pPr>
    </w:p>
    <w:p w14:paraId="79AAAE15" w14:textId="24483A33" w:rsidR="00E92CC5" w:rsidRDefault="00E92CC5" w:rsidP="00E92CC5">
      <w:r w:rsidRPr="00FC7B42">
        <w:rPr>
          <w:rFonts w:ascii="Calibri" w:hAnsi="Calibri"/>
          <w:b/>
          <w:noProof/>
        </w:rPr>
        <w:drawing>
          <wp:inline distT="0" distB="0" distL="0" distR="0" wp14:anchorId="2A29CAE2" wp14:editId="205910E0">
            <wp:extent cx="1242060" cy="1510448"/>
            <wp:effectExtent l="133350" t="38100" r="72390" b="70702"/>
            <wp:docPr id="271" name="Slika 5" descr="http://www.greatscientists.net/cms/wp-content/uploads/Carl-Linnaeu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greatscientists.net/cms/wp-content/uploads/Carl-Linnae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055" cy="15140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tab/>
      </w:r>
      <w:r w:rsidR="00D44A30">
        <w:t xml:space="preserve">   </w:t>
      </w:r>
      <w:r w:rsidRPr="00FC7B42">
        <w:rPr>
          <w:rFonts w:ascii="Calibri" w:hAnsi="Calibri"/>
          <w:b/>
          <w:noProof/>
        </w:rPr>
        <w:drawing>
          <wp:inline distT="0" distB="0" distL="0" distR="0" wp14:anchorId="23E7E559" wp14:editId="12564095">
            <wp:extent cx="1273865" cy="1499567"/>
            <wp:effectExtent l="133350" t="38100" r="78685" b="62533"/>
            <wp:docPr id="272" name="Slika 32" descr="http://t3.gstatic.com/images?q=tbn:ANd9GcQOEmw7gcae3rsy4jpbPRuJzxeChVPd9nhJT8OAYzwSNLsO6lY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 descr="http://t3.gstatic.com/images?q=tbn:ANd9GcQOEmw7gcae3rsy4jpbPRuJzxeChVPd9nhJT8OAYzwSNLsO6lY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100" cy="150572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D44A30">
        <w:t xml:space="preserve">                      </w:t>
      </w:r>
      <w:r w:rsidR="00D44A30" w:rsidRPr="00FC7B42">
        <w:rPr>
          <w:rFonts w:ascii="Calibri" w:hAnsi="Calibri"/>
          <w:b/>
          <w:noProof/>
        </w:rPr>
        <w:drawing>
          <wp:inline distT="0" distB="0" distL="0" distR="0" wp14:anchorId="137DC03A" wp14:editId="5A4435B4">
            <wp:extent cx="1289767" cy="1494486"/>
            <wp:effectExtent l="133350" t="38100" r="62783" b="67614"/>
            <wp:docPr id="4" name="Slika 33" descr="georges-cuvier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georges-cuvier-1.jpg"/>
                    <pic:cNvPicPr>
                      <a:picLocks noGrp="1"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545" cy="150349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01ED7FD0" w14:textId="0F4CF468" w:rsidR="000E3A84" w:rsidRDefault="000E3A84" w:rsidP="00E92CC5"/>
    <w:p w14:paraId="1648E2D9" w14:textId="053357A2" w:rsidR="000E3A84" w:rsidRDefault="000E3A84" w:rsidP="00E92CC5"/>
    <w:p w14:paraId="1DB58931" w14:textId="585CDE23" w:rsidR="000E3A84" w:rsidRDefault="000E3A84" w:rsidP="00E92CC5"/>
    <w:p w14:paraId="7DC2CD89" w14:textId="35540565" w:rsidR="000E3A84" w:rsidRDefault="000E3A84" w:rsidP="00E92CC5"/>
    <w:p w14:paraId="735FBAA5" w14:textId="3A884CAB" w:rsidR="000E3A84" w:rsidRDefault="000E3A84" w:rsidP="00E92CC5"/>
    <w:p w14:paraId="3CFD6D29" w14:textId="5CAF4D12" w:rsidR="005B53AB" w:rsidRDefault="005B53AB" w:rsidP="005B53AB">
      <w:pPr>
        <w:pStyle w:val="Odlomakpopisa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Povežite sliku </w:t>
      </w:r>
      <w:r w:rsidRPr="005B53AB">
        <w:rPr>
          <w:rFonts w:ascii="Calibri" w:hAnsi="Calibri"/>
        </w:rPr>
        <w:t xml:space="preserve"> znanstvenika i njegov rad</w:t>
      </w:r>
      <w:r>
        <w:rPr>
          <w:rFonts w:ascii="Calibri" w:hAnsi="Calibri"/>
        </w:rPr>
        <w:t xml:space="preserve"> na način da ispod slike i imena znanstvenika stavite u zagradi broj koji se odnosi na opis njegova rada</w:t>
      </w:r>
      <w:r w:rsidRPr="005B53AB">
        <w:rPr>
          <w:rFonts w:ascii="Calibri" w:hAnsi="Calibri"/>
        </w:rPr>
        <w:t>. Ispod slike svakog znanstvenika napiš</w:t>
      </w:r>
      <w:r>
        <w:rPr>
          <w:rFonts w:ascii="Calibri" w:hAnsi="Calibri"/>
        </w:rPr>
        <w:t xml:space="preserve">ite </w:t>
      </w:r>
      <w:r w:rsidRPr="005B53AB">
        <w:rPr>
          <w:rFonts w:ascii="Calibri" w:hAnsi="Calibri"/>
        </w:rPr>
        <w:t>njegovo ime.</w:t>
      </w:r>
    </w:p>
    <w:p w14:paraId="4C2C9291" w14:textId="64FF9526" w:rsidR="00DF3743" w:rsidRDefault="00DF3743" w:rsidP="00DF3743">
      <w:pPr>
        <w:pStyle w:val="Odlomakpopisa"/>
        <w:rPr>
          <w:rFonts w:ascii="Calibri" w:hAnsi="Calibri"/>
        </w:rPr>
      </w:pPr>
    </w:p>
    <w:p w14:paraId="3C09AFCB" w14:textId="5AA9C22E" w:rsidR="00DF3743" w:rsidRDefault="00DF3743" w:rsidP="00DF3743">
      <w:pPr>
        <w:pStyle w:val="Odlomakpopisa"/>
        <w:rPr>
          <w:rFonts w:ascii="Calibri" w:hAnsi="Calibri"/>
        </w:rPr>
      </w:pPr>
    </w:p>
    <w:tbl>
      <w:tblPr>
        <w:tblStyle w:val="Reetkatablice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440"/>
        <w:gridCol w:w="3215"/>
      </w:tblGrid>
      <w:tr w:rsidR="00DF3743" w:rsidRPr="00FC7B42" w14:paraId="1507AAAD" w14:textId="77777777" w:rsidTr="00E5323B">
        <w:trPr>
          <w:trHeight w:val="2556"/>
        </w:trPr>
        <w:tc>
          <w:tcPr>
            <w:tcW w:w="3015" w:type="dxa"/>
          </w:tcPr>
          <w:p w14:paraId="2A0B4865" w14:textId="77777777" w:rsidR="00DF3743" w:rsidRPr="00FC7B42" w:rsidRDefault="00DF3743" w:rsidP="00E5323B">
            <w:pPr>
              <w:rPr>
                <w:rFonts w:ascii="Calibri" w:hAnsi="Calibri"/>
              </w:rPr>
            </w:pPr>
            <w:r w:rsidRPr="00FC7B42"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218D1125" wp14:editId="3BD786BE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59690</wp:posOffset>
                  </wp:positionV>
                  <wp:extent cx="946150" cy="1095375"/>
                  <wp:effectExtent l="19050" t="0" r="6350" b="0"/>
                  <wp:wrapThrough wrapText="bothSides">
                    <wp:wrapPolygon edited="0">
                      <wp:start x="7393" y="0"/>
                      <wp:lineTo x="5219" y="751"/>
                      <wp:lineTo x="0" y="5259"/>
                      <wp:lineTo x="-435" y="13148"/>
                      <wp:lineTo x="1305" y="18031"/>
                      <wp:lineTo x="1740" y="18407"/>
                      <wp:lineTo x="6523" y="21412"/>
                      <wp:lineTo x="6958" y="21412"/>
                      <wp:lineTo x="14352" y="21412"/>
                      <wp:lineTo x="15221" y="21412"/>
                      <wp:lineTo x="19570" y="18407"/>
                      <wp:lineTo x="20005" y="18031"/>
                      <wp:lineTo x="21745" y="13523"/>
                      <wp:lineTo x="21745" y="7889"/>
                      <wp:lineTo x="21310" y="5259"/>
                      <wp:lineTo x="16091" y="751"/>
                      <wp:lineTo x="13917" y="0"/>
                      <wp:lineTo x="7393" y="0"/>
                    </wp:wrapPolygon>
                  </wp:wrapThrough>
                  <wp:docPr id="2" name="Slika 3" descr="C:\Documents and Settings\marko\Desktop\BIOLOGIJA\lamarc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C:\Documents and Settings\marko\Desktop\BIOLOGIJA\lamar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095375"/>
                          </a:xfrm>
                          <a:prstGeom prst="ellipse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DE50BA8" w14:textId="77777777" w:rsidR="00DF3743" w:rsidRPr="00FC7B42" w:rsidRDefault="00DF3743" w:rsidP="00E5323B">
            <w:pPr>
              <w:rPr>
                <w:rFonts w:ascii="Calibri" w:hAnsi="Calibri"/>
              </w:rPr>
            </w:pPr>
          </w:p>
          <w:p w14:paraId="26FCF204" w14:textId="77777777" w:rsidR="00DF3743" w:rsidRPr="00FC7B42" w:rsidRDefault="00DF3743" w:rsidP="00E5323B">
            <w:pPr>
              <w:rPr>
                <w:rFonts w:ascii="Calibri" w:hAnsi="Calibri"/>
              </w:rPr>
            </w:pPr>
          </w:p>
          <w:p w14:paraId="50DD4FF4" w14:textId="77777777" w:rsidR="00DF3743" w:rsidRPr="00FC7B42" w:rsidRDefault="00DF3743" w:rsidP="00E5323B">
            <w:pPr>
              <w:rPr>
                <w:rFonts w:ascii="Calibri" w:hAnsi="Calibri"/>
              </w:rPr>
            </w:pPr>
          </w:p>
          <w:p w14:paraId="55512EF0" w14:textId="77777777" w:rsidR="00DF3743" w:rsidRPr="00FC7B42" w:rsidRDefault="00DF3743" w:rsidP="00E5323B">
            <w:pPr>
              <w:rPr>
                <w:rFonts w:ascii="Calibri" w:hAnsi="Calibri"/>
              </w:rPr>
            </w:pPr>
          </w:p>
          <w:p w14:paraId="26828B39" w14:textId="77777777" w:rsidR="00DF3743" w:rsidRPr="00FC7B42" w:rsidRDefault="00DF3743" w:rsidP="00E5323B">
            <w:pPr>
              <w:rPr>
                <w:rFonts w:ascii="Calibri" w:hAnsi="Calibri"/>
              </w:rPr>
            </w:pPr>
          </w:p>
          <w:p w14:paraId="7923E1F8" w14:textId="77777777" w:rsidR="00DF3743" w:rsidRPr="00FC7B42" w:rsidRDefault="00DF3743" w:rsidP="00E5323B">
            <w:pPr>
              <w:rPr>
                <w:rFonts w:ascii="Calibri" w:hAnsi="Calibri"/>
              </w:rPr>
            </w:pPr>
          </w:p>
          <w:p w14:paraId="70A0E63F" w14:textId="77777777" w:rsidR="00DF3743" w:rsidRPr="00FC7B42" w:rsidRDefault="00DF3743" w:rsidP="00E5323B">
            <w:pPr>
              <w:rPr>
                <w:rFonts w:ascii="Calibri" w:hAnsi="Calibri"/>
              </w:rPr>
            </w:pPr>
            <w:r w:rsidRPr="00FC7B42">
              <w:rPr>
                <w:rFonts w:ascii="Calibri" w:hAnsi="Calibri"/>
              </w:rPr>
              <w:t>_____________________</w:t>
            </w:r>
          </w:p>
          <w:p w14:paraId="67ADE22A" w14:textId="77777777" w:rsidR="00DF3743" w:rsidRPr="00FC7B42" w:rsidRDefault="00DF3743" w:rsidP="00E5323B">
            <w:pPr>
              <w:rPr>
                <w:rFonts w:ascii="Calibri" w:hAnsi="Calibri"/>
              </w:rPr>
            </w:pPr>
          </w:p>
        </w:tc>
        <w:tc>
          <w:tcPr>
            <w:tcW w:w="3440" w:type="dxa"/>
          </w:tcPr>
          <w:p w14:paraId="14CA5906" w14:textId="447561FA" w:rsidR="00DF3743" w:rsidRPr="00FC7B42" w:rsidRDefault="00DF3743" w:rsidP="00E5323B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2B7AD9" wp14:editId="2A8A8870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189231</wp:posOffset>
                      </wp:positionV>
                      <wp:extent cx="2212340" cy="723900"/>
                      <wp:effectExtent l="0" t="0" r="16510" b="19050"/>
                      <wp:wrapNone/>
                      <wp:docPr id="12" name="Pravokutnik: zaobljeni kutovi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2340" cy="723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14292A" w14:textId="3D734638" w:rsidR="00DF3743" w:rsidRPr="001A1C80" w:rsidRDefault="00DF3743" w:rsidP="00DF3743">
                                  <w:pPr>
                                    <w:spacing w:after="200" w:line="276" w:lineRule="auto"/>
                                  </w:pPr>
                                  <w:r>
                                    <w:rPr>
                                      <w:rFonts w:eastAsia="+mn-ea"/>
                                    </w:rPr>
                                    <w:t>1.</w:t>
                                  </w:r>
                                  <w:r w:rsidRPr="00DF3743">
                                    <w:rPr>
                                      <w:rFonts w:eastAsia="+mn-ea"/>
                                    </w:rPr>
                                    <w:t>Iznio je ideju o promjenljivosti vrsta</w:t>
                                  </w:r>
                                  <w:r w:rsidRPr="001A1C80">
                                    <w:t xml:space="preserve">. </w:t>
                                  </w:r>
                                  <w:r w:rsidRPr="00DF3743">
                                    <w:rPr>
                                      <w:rFonts w:eastAsia="+mn-ea"/>
                                    </w:rPr>
                                    <w:t>Zaključio da su sve životinje nastale iz jednog pretka.</w:t>
                                  </w:r>
                                </w:p>
                                <w:p w14:paraId="097C2826" w14:textId="77777777" w:rsidR="00DF3743" w:rsidRPr="001A1C80" w:rsidRDefault="00DF3743" w:rsidP="00DF374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2B7AD9" id="Pravokutnik: zaobljeni kutovi 12" o:spid="_x0000_s1026" style="position:absolute;margin-left:12.4pt;margin-top:14.9pt;width:174.2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" strokecolor="#a5a5a5 [2092]" strokeweight="1pt">
                      <v:textbox>
                        <w:txbxContent>
                          <w:p w14:paraId="7D14292A" w14:textId="3D734638" w:rsidR="00DF3743" w:rsidRPr="001A1C80" w:rsidRDefault="00DF3743" w:rsidP="00DF3743">
                            <w:pPr>
                              <w:spacing w:after="200" w:line="276" w:lineRule="auto"/>
                            </w:pPr>
                            <w:r>
                              <w:rPr>
                                <w:rFonts w:eastAsia="+mn-ea"/>
                              </w:rPr>
                              <w:t>1.</w:t>
                            </w:r>
                            <w:r w:rsidRPr="00DF3743">
                              <w:rPr>
                                <w:rFonts w:eastAsia="+mn-ea"/>
                              </w:rPr>
                              <w:t>Iznio je ideju o promjenljivosti vrsta</w:t>
                            </w:r>
                            <w:r w:rsidRPr="001A1C80">
                              <w:t xml:space="preserve">. </w:t>
                            </w:r>
                            <w:r w:rsidRPr="00DF3743">
                              <w:rPr>
                                <w:rFonts w:eastAsia="+mn-ea"/>
                              </w:rPr>
                              <w:t>Zaključio da su sve životinje nastale iz jednog pretka.</w:t>
                            </w:r>
                          </w:p>
                          <w:p w14:paraId="097C2826" w14:textId="77777777" w:rsidR="00DF3743" w:rsidRPr="001A1C80" w:rsidRDefault="00DF3743" w:rsidP="00DF3743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215" w:type="dxa"/>
          </w:tcPr>
          <w:p w14:paraId="31C60702" w14:textId="4F9F8F49" w:rsidR="00DF3743" w:rsidRPr="00FC7B42" w:rsidRDefault="00DF3743" w:rsidP="00E5323B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14A0B6" wp14:editId="799476D4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1062355</wp:posOffset>
                      </wp:positionV>
                      <wp:extent cx="1920240" cy="320675"/>
                      <wp:effectExtent l="13970" t="10160" r="8890" b="12065"/>
                      <wp:wrapNone/>
                      <wp:docPr id="11" name="Pravokutnik: zaobljeni kutovi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0240" cy="3206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9FCDA9" w14:textId="0A59B2C8" w:rsidR="00DF3743" w:rsidRPr="001A1C80" w:rsidRDefault="00DF3743" w:rsidP="00DF3743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eastAsia="+mn-ea" w:hAnsi="Calibri"/>
                                    </w:rPr>
                                    <w:t xml:space="preserve">2. </w:t>
                                  </w:r>
                                  <w:r w:rsidRPr="001A1C80">
                                    <w:rPr>
                                      <w:rFonts w:ascii="Calibri" w:eastAsia="+mn-ea" w:hAnsi="Calibri"/>
                                    </w:rPr>
                                    <w:t xml:space="preserve">Definirao </w:t>
                                  </w:r>
                                  <w:r w:rsidRPr="001A1C80">
                                    <w:rPr>
                                      <w:rFonts w:ascii="Calibri" w:eastAsia="+mn-ea" w:hAnsi="Calibri"/>
                                      <w:u w:val="single"/>
                                    </w:rPr>
                                    <w:t>spolnu selekciju.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14A0B6" id="Pravokutnik: zaobljeni kutovi 11" o:spid="_x0000_s1027" style="position:absolute;margin-left:-2.15pt;margin-top:83.65pt;width:151.2pt;height: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" strokecolor="#a5a5a5 [2092]" strokeweight="1pt">
                      <v:textbox>
                        <w:txbxContent>
                          <w:p w14:paraId="1D9FCDA9" w14:textId="0A59B2C8" w:rsidR="00DF3743" w:rsidRPr="001A1C80" w:rsidRDefault="00DF3743" w:rsidP="00DF374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eastAsia="+mn-ea" w:hAnsi="Calibri"/>
                              </w:rPr>
                              <w:t xml:space="preserve">2. </w:t>
                            </w:r>
                            <w:r w:rsidRPr="001A1C80">
                              <w:rPr>
                                <w:rFonts w:ascii="Calibri" w:eastAsia="+mn-ea" w:hAnsi="Calibri"/>
                              </w:rPr>
                              <w:t xml:space="preserve">Definirao </w:t>
                            </w:r>
                            <w:r w:rsidRPr="001A1C80">
                              <w:rPr>
                                <w:rFonts w:ascii="Calibri" w:eastAsia="+mn-ea" w:hAnsi="Calibri"/>
                                <w:u w:val="single"/>
                              </w:rPr>
                              <w:t>spolnu selekciju.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DF3743" w:rsidRPr="00FC7B42" w14:paraId="745FD51D" w14:textId="77777777" w:rsidTr="00E5323B">
        <w:trPr>
          <w:trHeight w:val="1011"/>
        </w:trPr>
        <w:tc>
          <w:tcPr>
            <w:tcW w:w="3015" w:type="dxa"/>
          </w:tcPr>
          <w:p w14:paraId="622B653E" w14:textId="77777777" w:rsidR="00DF3743" w:rsidRPr="00FC7B42" w:rsidRDefault="00DF3743" w:rsidP="00E5323B">
            <w:pPr>
              <w:rPr>
                <w:rFonts w:ascii="Calibri" w:hAnsi="Calibri"/>
              </w:rPr>
            </w:pPr>
          </w:p>
          <w:p w14:paraId="35D7F6C8" w14:textId="77777777" w:rsidR="00DF3743" w:rsidRPr="00FC7B42" w:rsidRDefault="00DF3743" w:rsidP="00E5323B">
            <w:pPr>
              <w:rPr>
                <w:rFonts w:ascii="Calibri" w:hAnsi="Calibri"/>
              </w:rPr>
            </w:pPr>
          </w:p>
          <w:p w14:paraId="392328C7" w14:textId="7FFC09B9" w:rsidR="00DF3743" w:rsidRPr="00FC7B42" w:rsidRDefault="00DF3743" w:rsidP="00E5323B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6643B4" wp14:editId="3125535E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1390015</wp:posOffset>
                      </wp:positionV>
                      <wp:extent cx="1650365" cy="466725"/>
                      <wp:effectExtent l="14605" t="13970" r="11430" b="14605"/>
                      <wp:wrapNone/>
                      <wp:docPr id="10" name="Pravokutnik: zaobljeni kutovi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0365" cy="4667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3FB6D1" w14:textId="17010739" w:rsidR="00DF3743" w:rsidRPr="001A1C80" w:rsidRDefault="00E04D95" w:rsidP="00DF37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+mn-ea"/>
                                    </w:rPr>
                                    <w:t>4</w:t>
                                  </w:r>
                                  <w:r w:rsidR="00DF3743">
                                    <w:rPr>
                                      <w:rFonts w:eastAsia="+mn-ea"/>
                                    </w:rPr>
                                    <w:t>. R</w:t>
                                  </w:r>
                                  <w:r w:rsidR="00DF3743" w:rsidRPr="001A1C80">
                                    <w:rPr>
                                      <w:rFonts w:eastAsia="+mn-ea"/>
                                    </w:rPr>
                                    <w:t>azličiti slojevi Zemlje imaju različitu starost</w:t>
                                  </w:r>
                                  <w:r w:rsidR="00DF3743">
                                    <w:rPr>
                                      <w:rFonts w:eastAsia="+mn-ea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6643B4" id="Pravokutnik: zaobljeni kutovi 10" o:spid="_x0000_s1028" style="position:absolute;margin-left:7.9pt;margin-top:109.45pt;width:129.9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" strokecolor="#a5a5a5 [2092]" strokeweight="1pt">
                      <v:textbox>
                        <w:txbxContent>
                          <w:p w14:paraId="503FB6D1" w14:textId="17010739" w:rsidR="00DF3743" w:rsidRPr="001A1C80" w:rsidRDefault="00E04D95" w:rsidP="00DF3743">
                            <w:pPr>
                              <w:jc w:val="center"/>
                            </w:pPr>
                            <w:r>
                              <w:rPr>
                                <w:rFonts w:eastAsia="+mn-ea"/>
                              </w:rPr>
                              <w:t>4</w:t>
                            </w:r>
                            <w:r w:rsidR="00DF3743">
                              <w:rPr>
                                <w:rFonts w:eastAsia="+mn-ea"/>
                              </w:rPr>
                              <w:t>. R</w:t>
                            </w:r>
                            <w:r w:rsidR="00DF3743" w:rsidRPr="001A1C80">
                              <w:rPr>
                                <w:rFonts w:eastAsia="+mn-ea"/>
                              </w:rPr>
                              <w:t>azličiti slojevi Zemlje imaju različitu starost</w:t>
                            </w:r>
                            <w:r w:rsidR="00DF3743">
                              <w:rPr>
                                <w:rFonts w:eastAsia="+mn-ea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402536" wp14:editId="1BAA50E0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212725</wp:posOffset>
                      </wp:positionV>
                      <wp:extent cx="1650365" cy="478790"/>
                      <wp:effectExtent l="14605" t="8255" r="11430" b="8255"/>
                      <wp:wrapNone/>
                      <wp:docPr id="9" name="Pravokutnik: zaobljeni kutovi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0365" cy="4787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3AF307" w14:textId="5241F64C" w:rsidR="00DF3743" w:rsidRPr="001A1C80" w:rsidRDefault="00DF3743" w:rsidP="00DF37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+mn-ea"/>
                                    </w:rPr>
                                    <w:t>3.</w:t>
                                  </w:r>
                                  <w:r w:rsidRPr="001A1C80">
                                    <w:rPr>
                                      <w:rFonts w:eastAsia="+mn-ea"/>
                                    </w:rPr>
                                    <w:t>“sadašnjost je ključ za otkrivanje prošlosti</w:t>
                                  </w:r>
                                  <w:r w:rsidRPr="001A1C80">
                                    <w:t>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402536" id="Pravokutnik: zaobljeni kutovi 9" o:spid="_x0000_s1029" style="position:absolute;margin-left:7.9pt;margin-top:16.75pt;width:129.95pt;height:3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" strokecolor="#a5a5a5 [2092]" strokeweight="1pt">
                      <v:textbox>
                        <w:txbxContent>
                          <w:p w14:paraId="5E3AF307" w14:textId="5241F64C" w:rsidR="00DF3743" w:rsidRPr="001A1C80" w:rsidRDefault="00DF3743" w:rsidP="00DF3743">
                            <w:pPr>
                              <w:jc w:val="center"/>
                            </w:pPr>
                            <w:r>
                              <w:rPr>
                                <w:rFonts w:eastAsia="+mn-ea"/>
                              </w:rPr>
                              <w:t>3.</w:t>
                            </w:r>
                            <w:r w:rsidRPr="001A1C80">
                              <w:rPr>
                                <w:rFonts w:eastAsia="+mn-ea"/>
                              </w:rPr>
                              <w:t>“sadašnjost je ključ za otkrivanje prošlosti</w:t>
                            </w:r>
                            <w:r w:rsidRPr="001A1C80">
                              <w:t>“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440" w:type="dxa"/>
          </w:tcPr>
          <w:p w14:paraId="14E03722" w14:textId="77777777" w:rsidR="00DF3743" w:rsidRPr="00FC7B42" w:rsidRDefault="00DF3743" w:rsidP="00E5323B">
            <w:pPr>
              <w:jc w:val="center"/>
              <w:rPr>
                <w:rFonts w:ascii="Calibri" w:hAnsi="Calibri"/>
                <w:color w:val="00B0F0"/>
              </w:rPr>
            </w:pPr>
          </w:p>
          <w:p w14:paraId="78AFC8D9" w14:textId="0EDA16D1" w:rsidR="00DF3743" w:rsidRPr="00DF3743" w:rsidRDefault="00DF3743" w:rsidP="00DF3743">
            <w:pPr>
              <w:pStyle w:val="Odlomakpopis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E04D95">
              <w:rPr>
                <w:rFonts w:ascii="Calibri" w:hAnsi="Calibri"/>
              </w:rPr>
              <w:t>u</w:t>
            </w:r>
            <w:r w:rsidRPr="00DF3743">
              <w:rPr>
                <w:rFonts w:ascii="Calibri" w:hAnsi="Calibri"/>
              </w:rPr>
              <w:t>temeljitelj geologije</w:t>
            </w:r>
          </w:p>
          <w:p w14:paraId="0AB92133" w14:textId="77777777" w:rsidR="00DF3743" w:rsidRPr="00FC7B42" w:rsidRDefault="00DF3743" w:rsidP="00E5323B">
            <w:pPr>
              <w:jc w:val="center"/>
              <w:rPr>
                <w:rFonts w:ascii="Calibri" w:hAnsi="Calibri"/>
                <w:color w:val="00B0F0"/>
              </w:rPr>
            </w:pPr>
            <w:r w:rsidRPr="00FC7B42">
              <w:rPr>
                <w:rFonts w:ascii="Calibri" w:hAnsi="Calibri"/>
                <w:noProof/>
                <w:color w:val="00B0F0"/>
              </w:rPr>
              <w:drawing>
                <wp:anchor distT="0" distB="0" distL="114300" distR="114300" simplePos="0" relativeHeight="251662336" behindDoc="0" locked="0" layoutInCell="1" allowOverlap="1" wp14:anchorId="5658F9BE" wp14:editId="2E71DC3F">
                  <wp:simplePos x="0" y="0"/>
                  <wp:positionH relativeFrom="column">
                    <wp:posOffset>615721</wp:posOffset>
                  </wp:positionH>
                  <wp:positionV relativeFrom="paragraph">
                    <wp:posOffset>19355</wp:posOffset>
                  </wp:positionV>
                  <wp:extent cx="917296" cy="943661"/>
                  <wp:effectExtent l="19050" t="0" r="0" b="0"/>
                  <wp:wrapNone/>
                  <wp:docPr id="3" name="Slika 12" descr="File:Hutton James portrait Raebur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2" name="Picture 2" descr="File:Hutton James portrait Raebur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296" cy="943661"/>
                          </a:xfrm>
                          <a:prstGeom prst="ellipse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B3B5872" w14:textId="77777777" w:rsidR="00DF3743" w:rsidRPr="00FC7B42" w:rsidRDefault="00DF3743" w:rsidP="00E5323B">
            <w:pPr>
              <w:jc w:val="center"/>
              <w:rPr>
                <w:rFonts w:ascii="Calibri" w:hAnsi="Calibri"/>
              </w:rPr>
            </w:pPr>
          </w:p>
          <w:p w14:paraId="2EBD1316" w14:textId="77777777" w:rsidR="00DF3743" w:rsidRPr="00FC7B42" w:rsidRDefault="00DF3743" w:rsidP="00E5323B">
            <w:pPr>
              <w:jc w:val="center"/>
              <w:rPr>
                <w:rFonts w:ascii="Calibri" w:hAnsi="Calibri"/>
              </w:rPr>
            </w:pPr>
          </w:p>
          <w:p w14:paraId="26920EA2" w14:textId="77777777" w:rsidR="00DF3743" w:rsidRPr="00FC7B42" w:rsidRDefault="00DF3743" w:rsidP="00E5323B">
            <w:pPr>
              <w:jc w:val="center"/>
              <w:rPr>
                <w:rFonts w:ascii="Calibri" w:hAnsi="Calibri"/>
              </w:rPr>
            </w:pPr>
          </w:p>
          <w:p w14:paraId="4C4815F2" w14:textId="77777777" w:rsidR="00DF3743" w:rsidRPr="00FC7B42" w:rsidRDefault="00DF3743" w:rsidP="00E5323B">
            <w:pPr>
              <w:jc w:val="center"/>
              <w:rPr>
                <w:rFonts w:ascii="Calibri" w:hAnsi="Calibri"/>
              </w:rPr>
            </w:pPr>
          </w:p>
          <w:p w14:paraId="047ECE7E" w14:textId="77777777" w:rsidR="00DF3743" w:rsidRPr="00FC7B42" w:rsidRDefault="00DF3743" w:rsidP="00E5323B">
            <w:pPr>
              <w:jc w:val="center"/>
              <w:rPr>
                <w:rFonts w:ascii="Calibri" w:hAnsi="Calibri"/>
              </w:rPr>
            </w:pPr>
          </w:p>
          <w:p w14:paraId="0FC468A1" w14:textId="77777777" w:rsidR="00DF3743" w:rsidRPr="00FC7B42" w:rsidRDefault="00DF3743" w:rsidP="00E5323B">
            <w:pPr>
              <w:jc w:val="center"/>
              <w:rPr>
                <w:rFonts w:ascii="Calibri" w:hAnsi="Calibri"/>
              </w:rPr>
            </w:pPr>
          </w:p>
          <w:p w14:paraId="7CEEAC72" w14:textId="77777777" w:rsidR="00DF3743" w:rsidRPr="00FC7B42" w:rsidRDefault="00DF3743" w:rsidP="00E5323B">
            <w:pPr>
              <w:jc w:val="center"/>
              <w:rPr>
                <w:rFonts w:ascii="Calibri" w:hAnsi="Calibri"/>
              </w:rPr>
            </w:pPr>
            <w:r w:rsidRPr="00FC7B42">
              <w:rPr>
                <w:rFonts w:ascii="Calibri" w:hAnsi="Calibri"/>
              </w:rPr>
              <w:t xml:space="preserve">       _____________________</w:t>
            </w:r>
          </w:p>
        </w:tc>
        <w:tc>
          <w:tcPr>
            <w:tcW w:w="3215" w:type="dxa"/>
          </w:tcPr>
          <w:p w14:paraId="6B5A87F3" w14:textId="77777777" w:rsidR="00DF3743" w:rsidRPr="00FC7B42" w:rsidRDefault="00DF3743" w:rsidP="00E5323B">
            <w:pPr>
              <w:rPr>
                <w:rFonts w:ascii="Calibri" w:hAnsi="Calibri"/>
              </w:rPr>
            </w:pPr>
            <w:r w:rsidRPr="00FC7B42">
              <w:rPr>
                <w:rFonts w:ascii="Calibri" w:hAnsi="Calibri"/>
                <w:noProof/>
              </w:rPr>
              <w:drawing>
                <wp:anchor distT="0" distB="0" distL="114300" distR="114300" simplePos="0" relativeHeight="251661312" behindDoc="0" locked="0" layoutInCell="1" allowOverlap="1" wp14:anchorId="611B17C7" wp14:editId="676C24A7">
                  <wp:simplePos x="0" y="0"/>
                  <wp:positionH relativeFrom="column">
                    <wp:posOffset>644525</wp:posOffset>
                  </wp:positionH>
                  <wp:positionV relativeFrom="paragraph">
                    <wp:posOffset>80010</wp:posOffset>
                  </wp:positionV>
                  <wp:extent cx="989965" cy="1250315"/>
                  <wp:effectExtent l="19050" t="0" r="635" b="0"/>
                  <wp:wrapThrough wrapText="bothSides">
                    <wp:wrapPolygon edited="0">
                      <wp:start x="7482" y="0"/>
                      <wp:lineTo x="5403" y="658"/>
                      <wp:lineTo x="416" y="4607"/>
                      <wp:lineTo x="-416" y="10531"/>
                      <wp:lineTo x="0" y="15797"/>
                      <wp:lineTo x="5403" y="21062"/>
                      <wp:lineTo x="7482" y="21392"/>
                      <wp:lineTo x="14132" y="21392"/>
                      <wp:lineTo x="14548" y="21392"/>
                      <wp:lineTo x="14963" y="21062"/>
                      <wp:lineTo x="15795" y="21062"/>
                      <wp:lineTo x="21198" y="16455"/>
                      <wp:lineTo x="21198" y="15797"/>
                      <wp:lineTo x="21614" y="11189"/>
                      <wp:lineTo x="21614" y="7898"/>
                      <wp:lineTo x="21198" y="4607"/>
                      <wp:lineTo x="15795" y="658"/>
                      <wp:lineTo x="13716" y="0"/>
                      <wp:lineTo x="7482" y="0"/>
                    </wp:wrapPolygon>
                  </wp:wrapThrough>
                  <wp:docPr id="5" name="Slika 11" descr="File:Buffon 1707-178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8" name="Picture 4" descr="File:Buffon 1707-17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1250315"/>
                          </a:xfrm>
                          <a:prstGeom prst="ellipse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B1E5CE8" w14:textId="77777777" w:rsidR="00DF3743" w:rsidRPr="00FC7B42" w:rsidRDefault="00DF3743" w:rsidP="00E5323B">
            <w:pPr>
              <w:rPr>
                <w:rFonts w:ascii="Calibri" w:hAnsi="Calibri"/>
              </w:rPr>
            </w:pPr>
          </w:p>
          <w:p w14:paraId="26DEEBDA" w14:textId="77777777" w:rsidR="00DF3743" w:rsidRPr="00FC7B42" w:rsidRDefault="00DF3743" w:rsidP="00E5323B">
            <w:pPr>
              <w:rPr>
                <w:rFonts w:ascii="Calibri" w:hAnsi="Calibri"/>
              </w:rPr>
            </w:pPr>
          </w:p>
          <w:p w14:paraId="510ACD2E" w14:textId="77777777" w:rsidR="00DF3743" w:rsidRPr="00FC7B42" w:rsidRDefault="00DF3743" w:rsidP="00E5323B">
            <w:pPr>
              <w:rPr>
                <w:rFonts w:ascii="Calibri" w:hAnsi="Calibri"/>
              </w:rPr>
            </w:pPr>
          </w:p>
          <w:p w14:paraId="266E4663" w14:textId="77777777" w:rsidR="00DF3743" w:rsidRPr="00FC7B42" w:rsidRDefault="00DF3743" w:rsidP="00E5323B">
            <w:pPr>
              <w:rPr>
                <w:rFonts w:ascii="Calibri" w:hAnsi="Calibri"/>
              </w:rPr>
            </w:pPr>
          </w:p>
          <w:p w14:paraId="6F8F1449" w14:textId="77777777" w:rsidR="00DF3743" w:rsidRPr="00FC7B42" w:rsidRDefault="00DF3743" w:rsidP="00E5323B">
            <w:pPr>
              <w:rPr>
                <w:rFonts w:ascii="Calibri" w:hAnsi="Calibri"/>
              </w:rPr>
            </w:pPr>
          </w:p>
          <w:p w14:paraId="5F0A29EE" w14:textId="77777777" w:rsidR="00DF3743" w:rsidRPr="00FC7B42" w:rsidRDefault="00DF3743" w:rsidP="00E5323B">
            <w:pPr>
              <w:rPr>
                <w:rFonts w:ascii="Calibri" w:hAnsi="Calibri"/>
              </w:rPr>
            </w:pPr>
          </w:p>
          <w:p w14:paraId="23F78194" w14:textId="77777777" w:rsidR="00DF3743" w:rsidRPr="00FC7B42" w:rsidRDefault="00DF3743" w:rsidP="00E5323B">
            <w:pPr>
              <w:rPr>
                <w:rFonts w:ascii="Calibri" w:hAnsi="Calibri"/>
              </w:rPr>
            </w:pPr>
          </w:p>
          <w:p w14:paraId="6932D6BE" w14:textId="77777777" w:rsidR="00DF3743" w:rsidRPr="00FC7B42" w:rsidRDefault="00DF3743" w:rsidP="00E5323B">
            <w:pPr>
              <w:rPr>
                <w:rFonts w:ascii="Calibri" w:hAnsi="Calibri"/>
              </w:rPr>
            </w:pPr>
            <w:r w:rsidRPr="00FC7B42">
              <w:rPr>
                <w:rFonts w:ascii="Calibri" w:hAnsi="Calibri"/>
              </w:rPr>
              <w:t xml:space="preserve">          </w:t>
            </w:r>
          </w:p>
          <w:p w14:paraId="5E6517E7" w14:textId="77777777" w:rsidR="00DF3743" w:rsidRPr="00FC7B42" w:rsidRDefault="00DF3743" w:rsidP="00E5323B">
            <w:pPr>
              <w:rPr>
                <w:rFonts w:ascii="Calibri" w:hAnsi="Calibri"/>
              </w:rPr>
            </w:pPr>
            <w:r w:rsidRPr="00FC7B42">
              <w:rPr>
                <w:rFonts w:ascii="Calibri" w:hAnsi="Calibri"/>
              </w:rPr>
              <w:t xml:space="preserve">            ____________________</w:t>
            </w:r>
          </w:p>
          <w:p w14:paraId="6752F3CC" w14:textId="77777777" w:rsidR="00DF3743" w:rsidRPr="00FC7B42" w:rsidRDefault="00DF3743" w:rsidP="00E5323B">
            <w:pPr>
              <w:rPr>
                <w:rFonts w:ascii="Calibri" w:hAnsi="Calibri"/>
              </w:rPr>
            </w:pPr>
          </w:p>
        </w:tc>
      </w:tr>
      <w:tr w:rsidR="00DF3743" w:rsidRPr="00FC7B42" w14:paraId="4A6D8FF6" w14:textId="77777777" w:rsidTr="00E5323B">
        <w:trPr>
          <w:trHeight w:val="2449"/>
        </w:trPr>
        <w:tc>
          <w:tcPr>
            <w:tcW w:w="3015" w:type="dxa"/>
          </w:tcPr>
          <w:p w14:paraId="1B7FAAFB" w14:textId="77777777" w:rsidR="00DF3743" w:rsidRPr="00FC7B42" w:rsidRDefault="00DF3743" w:rsidP="00E5323B">
            <w:pPr>
              <w:rPr>
                <w:rFonts w:ascii="Calibri" w:hAnsi="Calibri"/>
              </w:rPr>
            </w:pPr>
          </w:p>
          <w:p w14:paraId="0BCF12F6" w14:textId="77777777" w:rsidR="00DF3743" w:rsidRPr="00FC7B42" w:rsidRDefault="00DF3743" w:rsidP="00E5323B">
            <w:pPr>
              <w:rPr>
                <w:rFonts w:ascii="Calibri" w:hAnsi="Calibri"/>
              </w:rPr>
            </w:pPr>
          </w:p>
        </w:tc>
        <w:tc>
          <w:tcPr>
            <w:tcW w:w="3440" w:type="dxa"/>
          </w:tcPr>
          <w:p w14:paraId="22172E8D" w14:textId="77777777" w:rsidR="00DF3743" w:rsidRPr="00FC7B42" w:rsidRDefault="00DF3743" w:rsidP="00E5323B">
            <w:pPr>
              <w:rPr>
                <w:rFonts w:ascii="Calibri" w:hAnsi="Calibri"/>
              </w:rPr>
            </w:pPr>
            <w:r w:rsidRPr="00FC7B42">
              <w:rPr>
                <w:rFonts w:ascii="Calibri" w:hAnsi="Calibri"/>
              </w:rPr>
              <w:t xml:space="preserve">    </w:t>
            </w:r>
          </w:p>
          <w:p w14:paraId="6E61A020" w14:textId="77777777" w:rsidR="00DF3743" w:rsidRPr="00FC7B42" w:rsidRDefault="00DF3743" w:rsidP="00E5323B">
            <w:pPr>
              <w:rPr>
                <w:rFonts w:ascii="Calibri" w:hAnsi="Calibri"/>
              </w:rPr>
            </w:pPr>
            <w:r w:rsidRPr="00FC7B42">
              <w:rPr>
                <w:rFonts w:ascii="Calibri" w:hAnsi="Calibri"/>
              </w:rPr>
              <w:t xml:space="preserve">   </w:t>
            </w:r>
            <w:r w:rsidRPr="00FC7B42">
              <w:rPr>
                <w:rFonts w:ascii="Calibri" w:hAnsi="Calibri"/>
                <w:noProof/>
              </w:rPr>
              <w:drawing>
                <wp:inline distT="0" distB="0" distL="0" distR="0" wp14:anchorId="3AC70212" wp14:editId="7FA7397D">
                  <wp:extent cx="1590294" cy="1162678"/>
                  <wp:effectExtent l="19050" t="0" r="0" b="0"/>
                  <wp:docPr id="6" name="Slika 6" descr="C:\Documents and Settings\marko\Desktop\BIOLOGIJA\6a00d83451f25369e200e5527db1aa8833-800w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C:\Documents and Settings\marko\Desktop\BIOLOGIJA\6a00d83451f25369e200e5527db1aa8833-800w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939" cy="1163881"/>
                          </a:xfrm>
                          <a:prstGeom prst="ellipse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248E1B7" w14:textId="77777777" w:rsidR="00DF3743" w:rsidRPr="00FC7B42" w:rsidRDefault="00DF3743" w:rsidP="00E5323B">
            <w:pPr>
              <w:rPr>
                <w:rFonts w:ascii="Calibri" w:hAnsi="Calibri"/>
              </w:rPr>
            </w:pPr>
          </w:p>
          <w:p w14:paraId="3107E726" w14:textId="77777777" w:rsidR="00DF3743" w:rsidRPr="00FC7B42" w:rsidRDefault="00DF3743" w:rsidP="00E5323B">
            <w:pPr>
              <w:rPr>
                <w:rFonts w:ascii="Calibri" w:hAnsi="Calibri"/>
              </w:rPr>
            </w:pPr>
            <w:r w:rsidRPr="00FC7B42">
              <w:rPr>
                <w:rFonts w:ascii="Calibri" w:hAnsi="Calibri"/>
              </w:rPr>
              <w:t>__________________________</w:t>
            </w:r>
          </w:p>
          <w:p w14:paraId="173B6317" w14:textId="77777777" w:rsidR="00DF3743" w:rsidRPr="00FC7B42" w:rsidRDefault="00DF3743" w:rsidP="00E5323B">
            <w:pPr>
              <w:rPr>
                <w:rFonts w:ascii="Calibri" w:hAnsi="Calibri"/>
              </w:rPr>
            </w:pPr>
          </w:p>
        </w:tc>
        <w:tc>
          <w:tcPr>
            <w:tcW w:w="3215" w:type="dxa"/>
          </w:tcPr>
          <w:p w14:paraId="5C552B5E" w14:textId="1BE74113" w:rsidR="00DF3743" w:rsidRPr="00FC7B42" w:rsidRDefault="00DF3743" w:rsidP="00E5323B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E053C6" wp14:editId="1CD58AFE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302260</wp:posOffset>
                      </wp:positionV>
                      <wp:extent cx="1657350" cy="939800"/>
                      <wp:effectExtent l="0" t="0" r="19050" b="12700"/>
                      <wp:wrapNone/>
                      <wp:docPr id="8" name="Pravokutnik: zaobljeni kutovi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939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93B0E3" w14:textId="272C1CE4" w:rsidR="00DF3743" w:rsidRPr="001A1C80" w:rsidRDefault="00E04D95" w:rsidP="00DF3743">
                                  <w:pPr>
                                    <w:spacing w:after="200"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+mn-ea"/>
                                    </w:rPr>
                                    <w:t>5</w:t>
                                  </w:r>
                                  <w:r w:rsidR="00DF3743">
                                    <w:rPr>
                                      <w:rFonts w:eastAsia="+mn-ea"/>
                                    </w:rPr>
                                    <w:t xml:space="preserve">. Uz ostalo, proučavao je </w:t>
                                  </w:r>
                                  <w:r w:rsidR="00DF3743" w:rsidRPr="001A1C80">
                                    <w:rPr>
                                      <w:rFonts w:eastAsia="+mn-ea"/>
                                    </w:rPr>
                                    <w:t>važnost upozoravajuće obojenih životinja.</w:t>
                                  </w:r>
                                </w:p>
                                <w:p w14:paraId="29F5E5D5" w14:textId="77777777" w:rsidR="00DF3743" w:rsidRDefault="00DF3743" w:rsidP="00DF374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E053C6" id="Pravokutnik: zaobljeni kutovi 8" o:spid="_x0000_s1030" style="position:absolute;margin-left:5.35pt;margin-top:23.8pt;width:130.5pt;height:7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" strokecolor="#a5a5a5 [2092]" strokeweight="1pt">
                      <v:textbox>
                        <w:txbxContent>
                          <w:p w14:paraId="5193B0E3" w14:textId="272C1CE4" w:rsidR="00DF3743" w:rsidRPr="001A1C80" w:rsidRDefault="00E04D95" w:rsidP="00DF3743">
                            <w:pPr>
                              <w:spacing w:after="200" w:line="276" w:lineRule="auto"/>
                              <w:jc w:val="center"/>
                            </w:pPr>
                            <w:r>
                              <w:rPr>
                                <w:rFonts w:eastAsia="+mn-ea"/>
                              </w:rPr>
                              <w:t>5</w:t>
                            </w:r>
                            <w:r w:rsidR="00DF3743">
                              <w:rPr>
                                <w:rFonts w:eastAsia="+mn-ea"/>
                              </w:rPr>
                              <w:t xml:space="preserve">. Uz ostalo, proučavao je </w:t>
                            </w:r>
                            <w:r w:rsidR="00DF3743" w:rsidRPr="001A1C80">
                              <w:rPr>
                                <w:rFonts w:eastAsia="+mn-ea"/>
                              </w:rPr>
                              <w:t>važnost upozoravajuće obojenih životinja.</w:t>
                            </w:r>
                          </w:p>
                          <w:p w14:paraId="29F5E5D5" w14:textId="77777777" w:rsidR="00DF3743" w:rsidRDefault="00DF3743" w:rsidP="00DF3743"/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DF3743" w:rsidRPr="00FC7B42" w14:paraId="1FA1E9A5" w14:textId="77777777" w:rsidTr="00E5323B">
        <w:trPr>
          <w:trHeight w:val="2580"/>
        </w:trPr>
        <w:tc>
          <w:tcPr>
            <w:tcW w:w="3015" w:type="dxa"/>
          </w:tcPr>
          <w:p w14:paraId="6838AFE6" w14:textId="102FC9DC" w:rsidR="00DF3743" w:rsidRPr="00DF3743" w:rsidRDefault="00DF3743" w:rsidP="00E5323B">
            <w:pPr>
              <w:rPr>
                <w:rFonts w:ascii="Calibri" w:hAnsi="Calibri"/>
              </w:rPr>
            </w:pPr>
            <w:r w:rsidRPr="00DF3743">
              <w:rPr>
                <w:rFonts w:ascii="Calibri" w:hAnsi="Calibri"/>
              </w:rPr>
              <w:t xml:space="preserve">             osnivač </w:t>
            </w:r>
            <w:r w:rsidRPr="00DF3743">
              <w:rPr>
                <w:rFonts w:ascii="Calibri" w:eastAsia="+mn-ea" w:hAnsi="Calibri"/>
              </w:rPr>
              <w:t>biogeografije</w:t>
            </w:r>
            <w:r w:rsidRPr="00DF3743">
              <w:rPr>
                <w:rFonts w:ascii="Calibri" w:hAnsi="Calibri"/>
              </w:rPr>
              <w:t xml:space="preserve"> </w:t>
            </w:r>
          </w:p>
          <w:p w14:paraId="61C0FB18" w14:textId="77777777" w:rsidR="00DF3743" w:rsidRPr="00FC7B42" w:rsidRDefault="00DF3743" w:rsidP="00E5323B">
            <w:pPr>
              <w:rPr>
                <w:rFonts w:ascii="Calibri" w:hAnsi="Calibri"/>
              </w:rPr>
            </w:pPr>
            <w:r w:rsidRPr="00FC7B42">
              <w:rPr>
                <w:rFonts w:ascii="Calibri" w:hAnsi="Calibri"/>
                <w:noProof/>
              </w:rPr>
              <w:drawing>
                <wp:anchor distT="0" distB="0" distL="114300" distR="114300" simplePos="0" relativeHeight="251663360" behindDoc="0" locked="0" layoutInCell="1" allowOverlap="1" wp14:anchorId="4D555F27" wp14:editId="5F3046FD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6350</wp:posOffset>
                  </wp:positionV>
                  <wp:extent cx="827405" cy="1031240"/>
                  <wp:effectExtent l="19050" t="0" r="0" b="0"/>
                  <wp:wrapNone/>
                  <wp:docPr id="67" name="Slika 8" descr="C:\Documents and Settings\marko\Desktop\BIOLOGIJA\AlfredRusselWallace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Documents and Settings\marko\Desktop\BIOLOGIJA\AlfredRusselWallace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1031240"/>
                          </a:xfrm>
                          <a:prstGeom prst="ellipse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36DC12D" w14:textId="77777777" w:rsidR="00DF3743" w:rsidRPr="00FC7B42" w:rsidRDefault="00DF3743" w:rsidP="00E5323B">
            <w:pPr>
              <w:rPr>
                <w:rFonts w:ascii="Calibri" w:hAnsi="Calibri"/>
              </w:rPr>
            </w:pPr>
          </w:p>
          <w:p w14:paraId="6498C60B" w14:textId="77777777" w:rsidR="00DF3743" w:rsidRPr="00FC7B42" w:rsidRDefault="00DF3743" w:rsidP="00E5323B">
            <w:pPr>
              <w:rPr>
                <w:rFonts w:ascii="Calibri" w:hAnsi="Calibri"/>
              </w:rPr>
            </w:pPr>
          </w:p>
          <w:p w14:paraId="53F28703" w14:textId="77777777" w:rsidR="00DF3743" w:rsidRPr="00FC7B42" w:rsidRDefault="00DF3743" w:rsidP="00E5323B">
            <w:pPr>
              <w:rPr>
                <w:rFonts w:ascii="Calibri" w:hAnsi="Calibri"/>
              </w:rPr>
            </w:pPr>
          </w:p>
          <w:p w14:paraId="1A3250F7" w14:textId="77777777" w:rsidR="00DF3743" w:rsidRPr="00FC7B42" w:rsidRDefault="00DF3743" w:rsidP="00E5323B">
            <w:pPr>
              <w:rPr>
                <w:rFonts w:ascii="Calibri" w:hAnsi="Calibri"/>
              </w:rPr>
            </w:pPr>
          </w:p>
          <w:p w14:paraId="1758C32A" w14:textId="77777777" w:rsidR="00DF3743" w:rsidRPr="00FC7B42" w:rsidRDefault="00DF3743" w:rsidP="00E5323B">
            <w:pPr>
              <w:rPr>
                <w:rFonts w:ascii="Calibri" w:hAnsi="Calibri"/>
              </w:rPr>
            </w:pPr>
          </w:p>
          <w:p w14:paraId="4343D4E9" w14:textId="77777777" w:rsidR="00DF3743" w:rsidRPr="00FC7B42" w:rsidRDefault="00DF3743" w:rsidP="00E5323B">
            <w:pPr>
              <w:jc w:val="center"/>
              <w:rPr>
                <w:rFonts w:ascii="Calibri" w:hAnsi="Calibri"/>
              </w:rPr>
            </w:pPr>
          </w:p>
          <w:p w14:paraId="1C4BC065" w14:textId="77777777" w:rsidR="00DF3743" w:rsidRPr="00FC7B42" w:rsidRDefault="00DF3743" w:rsidP="00E5323B">
            <w:pPr>
              <w:jc w:val="center"/>
              <w:rPr>
                <w:rFonts w:ascii="Calibri" w:hAnsi="Calibri"/>
              </w:rPr>
            </w:pPr>
          </w:p>
          <w:p w14:paraId="21209CB0" w14:textId="77777777" w:rsidR="00DF3743" w:rsidRPr="00FC7B42" w:rsidRDefault="00DF3743" w:rsidP="00E5323B">
            <w:pPr>
              <w:jc w:val="center"/>
              <w:rPr>
                <w:rFonts w:ascii="Calibri" w:hAnsi="Calibri"/>
              </w:rPr>
            </w:pPr>
            <w:r w:rsidRPr="00FC7B42">
              <w:rPr>
                <w:rFonts w:ascii="Calibri" w:hAnsi="Calibri"/>
              </w:rPr>
              <w:t>______________________</w:t>
            </w:r>
          </w:p>
        </w:tc>
        <w:tc>
          <w:tcPr>
            <w:tcW w:w="3440" w:type="dxa"/>
          </w:tcPr>
          <w:p w14:paraId="7B27D60A" w14:textId="7ADF3A28" w:rsidR="00DF3743" w:rsidRPr="00FC7B42" w:rsidRDefault="00DF3743" w:rsidP="00E5323B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FA8D86" wp14:editId="3AF2421E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571500</wp:posOffset>
                      </wp:positionV>
                      <wp:extent cx="1800225" cy="485775"/>
                      <wp:effectExtent l="8890" t="10160" r="10160" b="8890"/>
                      <wp:wrapNone/>
                      <wp:docPr id="7" name="Pravokutnik: zaobljeni kutovi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485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B2FFC8" w14:textId="28862B4F" w:rsidR="00DF3743" w:rsidRPr="001A1C80" w:rsidRDefault="00E04D95" w:rsidP="00DF37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+mn-ea"/>
                                    </w:rPr>
                                    <w:t>6</w:t>
                                  </w:r>
                                  <w:r w:rsidR="00DF3743">
                                    <w:rPr>
                                      <w:rFonts w:eastAsia="+mn-ea"/>
                                    </w:rPr>
                                    <w:t xml:space="preserve">. </w:t>
                                  </w:r>
                                  <w:r w:rsidR="00DF3743" w:rsidRPr="001A1C80">
                                    <w:rPr>
                                      <w:rFonts w:eastAsia="+mn-ea"/>
                                    </w:rPr>
                                    <w:t>Prvi je iznio cjelovitu teoriju o evoluciji.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FA8D86" id="Pravokutnik: zaobljeni kutovi 7" o:spid="_x0000_s1031" style="position:absolute;margin-left:12.7pt;margin-top:45pt;width:141.7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" strokecolor="#a5a5a5 [2092]" strokeweight="1pt">
                      <v:textbox>
                        <w:txbxContent>
                          <w:p w14:paraId="75B2FFC8" w14:textId="28862B4F" w:rsidR="00DF3743" w:rsidRPr="001A1C80" w:rsidRDefault="00E04D95" w:rsidP="00DF3743">
                            <w:pPr>
                              <w:jc w:val="center"/>
                            </w:pPr>
                            <w:r>
                              <w:rPr>
                                <w:rFonts w:eastAsia="+mn-ea"/>
                              </w:rPr>
                              <w:t>6</w:t>
                            </w:r>
                            <w:r w:rsidR="00DF3743">
                              <w:rPr>
                                <w:rFonts w:eastAsia="+mn-ea"/>
                              </w:rPr>
                              <w:t xml:space="preserve">. </w:t>
                            </w:r>
                            <w:r w:rsidR="00DF3743" w:rsidRPr="001A1C80">
                              <w:rPr>
                                <w:rFonts w:eastAsia="+mn-ea"/>
                              </w:rPr>
                              <w:t>Prvi je iznio cjelovitu teoriju o evoluciji.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215" w:type="dxa"/>
          </w:tcPr>
          <w:p w14:paraId="424B3020" w14:textId="77777777" w:rsidR="00DF3743" w:rsidRPr="00FC7B42" w:rsidRDefault="00DF3743" w:rsidP="00E5323B">
            <w:pPr>
              <w:rPr>
                <w:rFonts w:ascii="Calibri" w:hAnsi="Calibri"/>
              </w:rPr>
            </w:pPr>
            <w:r w:rsidRPr="00FC7B42">
              <w:rPr>
                <w:rFonts w:ascii="Calibri" w:hAnsi="Calibri"/>
                <w:noProof/>
              </w:rPr>
              <w:drawing>
                <wp:anchor distT="0" distB="0" distL="114300" distR="114300" simplePos="0" relativeHeight="251660288" behindDoc="0" locked="0" layoutInCell="1" allowOverlap="1" wp14:anchorId="5A20405C" wp14:editId="2251EB35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0</wp:posOffset>
                  </wp:positionV>
                  <wp:extent cx="946150" cy="1191260"/>
                  <wp:effectExtent l="19050" t="0" r="6350" b="0"/>
                  <wp:wrapThrough wrapText="bothSides">
                    <wp:wrapPolygon edited="0">
                      <wp:start x="7393" y="0"/>
                      <wp:lineTo x="4349" y="1382"/>
                      <wp:lineTo x="435" y="4490"/>
                      <wp:lineTo x="-435" y="12435"/>
                      <wp:lineTo x="435" y="17271"/>
                      <wp:lineTo x="6523" y="21416"/>
                      <wp:lineTo x="7393" y="21416"/>
                      <wp:lineTo x="13917" y="21416"/>
                      <wp:lineTo x="14787" y="21416"/>
                      <wp:lineTo x="20875" y="17271"/>
                      <wp:lineTo x="20875" y="16580"/>
                      <wp:lineTo x="21745" y="12435"/>
                      <wp:lineTo x="21745" y="7945"/>
                      <wp:lineTo x="21310" y="4836"/>
                      <wp:lineTo x="16091" y="691"/>
                      <wp:lineTo x="13917" y="0"/>
                      <wp:lineTo x="7393" y="0"/>
                    </wp:wrapPolygon>
                  </wp:wrapThrough>
                  <wp:docPr id="68" name="Slika 10" descr="File:Charles Lyell by David Octavius Hill, c1843-4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6" name="Picture 2" descr="File:Charles Lyell by David Octavius Hill, c1843-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191260"/>
                          </a:xfrm>
                          <a:prstGeom prst="ellipse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9820414" w14:textId="77777777" w:rsidR="00DF3743" w:rsidRPr="00FC7B42" w:rsidRDefault="00DF3743" w:rsidP="00E5323B">
            <w:pPr>
              <w:rPr>
                <w:rFonts w:ascii="Calibri" w:hAnsi="Calibri"/>
              </w:rPr>
            </w:pPr>
          </w:p>
          <w:p w14:paraId="6BE365E7" w14:textId="77777777" w:rsidR="00DF3743" w:rsidRPr="00FC7B42" w:rsidRDefault="00DF3743" w:rsidP="00E5323B">
            <w:pPr>
              <w:rPr>
                <w:rFonts w:ascii="Calibri" w:hAnsi="Calibri"/>
              </w:rPr>
            </w:pPr>
          </w:p>
          <w:p w14:paraId="0DC94BAD" w14:textId="77777777" w:rsidR="00DF3743" w:rsidRPr="00FC7B42" w:rsidRDefault="00DF3743" w:rsidP="00E5323B">
            <w:pPr>
              <w:rPr>
                <w:rFonts w:ascii="Calibri" w:hAnsi="Calibri"/>
              </w:rPr>
            </w:pPr>
          </w:p>
          <w:p w14:paraId="7E68EFF4" w14:textId="77777777" w:rsidR="00DF3743" w:rsidRPr="00FC7B42" w:rsidRDefault="00DF3743" w:rsidP="00E5323B">
            <w:pPr>
              <w:rPr>
                <w:rFonts w:ascii="Calibri" w:hAnsi="Calibri"/>
              </w:rPr>
            </w:pPr>
          </w:p>
          <w:p w14:paraId="1ACA681E" w14:textId="77777777" w:rsidR="00DF3743" w:rsidRPr="00FC7B42" w:rsidRDefault="00DF3743" w:rsidP="00E5323B">
            <w:pPr>
              <w:rPr>
                <w:rFonts w:ascii="Calibri" w:hAnsi="Calibri"/>
              </w:rPr>
            </w:pPr>
          </w:p>
          <w:p w14:paraId="6208FFC4" w14:textId="77777777" w:rsidR="00DF3743" w:rsidRPr="00FC7B42" w:rsidRDefault="00DF3743" w:rsidP="00E5323B">
            <w:pPr>
              <w:rPr>
                <w:rFonts w:ascii="Calibri" w:hAnsi="Calibri"/>
              </w:rPr>
            </w:pPr>
          </w:p>
          <w:p w14:paraId="0E48FD3D" w14:textId="77777777" w:rsidR="00DF3743" w:rsidRPr="00FC7B42" w:rsidRDefault="00DF3743" w:rsidP="00E5323B">
            <w:pPr>
              <w:rPr>
                <w:rFonts w:ascii="Calibri" w:hAnsi="Calibri"/>
              </w:rPr>
            </w:pPr>
          </w:p>
          <w:p w14:paraId="2127CA61" w14:textId="77777777" w:rsidR="00DF3743" w:rsidRPr="00FC7B42" w:rsidRDefault="00DF3743" w:rsidP="00E5323B">
            <w:pPr>
              <w:rPr>
                <w:rFonts w:ascii="Calibri" w:hAnsi="Calibri"/>
              </w:rPr>
            </w:pPr>
          </w:p>
          <w:p w14:paraId="0E8BAE14" w14:textId="77777777" w:rsidR="00DF3743" w:rsidRPr="00FC7B42" w:rsidRDefault="00DF3743" w:rsidP="00E5323B">
            <w:pPr>
              <w:rPr>
                <w:rFonts w:ascii="Calibri" w:hAnsi="Calibri"/>
              </w:rPr>
            </w:pPr>
            <w:r w:rsidRPr="00FC7B42">
              <w:rPr>
                <w:rFonts w:ascii="Calibri" w:hAnsi="Calibri"/>
              </w:rPr>
              <w:t>________________________</w:t>
            </w:r>
          </w:p>
        </w:tc>
      </w:tr>
    </w:tbl>
    <w:p w14:paraId="3D8B4AD5" w14:textId="77777777" w:rsidR="00DF3743" w:rsidRPr="005B53AB" w:rsidRDefault="00DF3743" w:rsidP="00DF3743">
      <w:pPr>
        <w:pStyle w:val="Odlomakpopisa"/>
        <w:rPr>
          <w:rFonts w:ascii="Calibri" w:hAnsi="Calibri"/>
        </w:rPr>
      </w:pPr>
    </w:p>
    <w:p w14:paraId="19F2185C" w14:textId="77777777" w:rsidR="000E3A84" w:rsidRDefault="000E3A84" w:rsidP="00E92CC5"/>
    <w:sectPr w:rsidR="000E3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47560A"/>
    <w:multiLevelType w:val="hybridMultilevel"/>
    <w:tmpl w:val="B5006B7A"/>
    <w:lvl w:ilvl="0" w:tplc="0B30B4BA">
      <w:start w:val="1"/>
      <w:numFmt w:val="decimal"/>
      <w:lvlText w:val="%1."/>
      <w:lvlJc w:val="left"/>
      <w:pPr>
        <w:ind w:left="720" w:hanging="360"/>
      </w:pPr>
      <w:rPr>
        <w:rFonts w:eastAsia="+mn-e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74EE2"/>
    <w:multiLevelType w:val="hybridMultilevel"/>
    <w:tmpl w:val="B6D49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02170"/>
    <w:multiLevelType w:val="hybridMultilevel"/>
    <w:tmpl w:val="F24AC4A8"/>
    <w:lvl w:ilvl="0" w:tplc="49E098A8">
      <w:start w:val="1"/>
      <w:numFmt w:val="decimal"/>
      <w:lvlText w:val="%1."/>
      <w:lvlJc w:val="left"/>
      <w:pPr>
        <w:ind w:left="720" w:hanging="360"/>
      </w:pPr>
      <w:rPr>
        <w:rFonts w:eastAsia="+mn-e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F2"/>
    <w:rsid w:val="000B2666"/>
    <w:rsid w:val="000E3A84"/>
    <w:rsid w:val="000F28F2"/>
    <w:rsid w:val="00165DBA"/>
    <w:rsid w:val="005B53AB"/>
    <w:rsid w:val="008B6CC5"/>
    <w:rsid w:val="009E6957"/>
    <w:rsid w:val="00AC3E81"/>
    <w:rsid w:val="00D44A30"/>
    <w:rsid w:val="00DF3743"/>
    <w:rsid w:val="00E04D95"/>
    <w:rsid w:val="00E9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BD9B"/>
  <w15:chartTrackingRefBased/>
  <w15:docId w15:val="{4612253B-2118-4593-A0D3-18C8DEEE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92CC5"/>
    <w:pPr>
      <w:ind w:left="720"/>
      <w:contextualSpacing/>
    </w:pPr>
  </w:style>
  <w:style w:type="table" w:styleId="Reetkatablice">
    <w:name w:val="Table Grid"/>
    <w:basedOn w:val="Obinatablica"/>
    <w:uiPriority w:val="59"/>
    <w:rsid w:val="00DF374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Medved</dc:creator>
  <cp:keywords/>
  <dc:description/>
  <cp:lastModifiedBy>Dragana Medved</cp:lastModifiedBy>
  <cp:revision>12</cp:revision>
  <dcterms:created xsi:type="dcterms:W3CDTF">2020-04-01T17:54:00Z</dcterms:created>
  <dcterms:modified xsi:type="dcterms:W3CDTF">2021-04-13T10:40:00Z</dcterms:modified>
</cp:coreProperties>
</file>