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DA8E" w14:textId="14C24058" w:rsidR="00BB61B9" w:rsidRPr="004B1570" w:rsidRDefault="00BB61B9" w:rsidP="00BB61B9">
      <w:pPr>
        <w:widowControl w:val="0"/>
        <w:jc w:val="center"/>
        <w:rPr>
          <w:rFonts w:ascii="Arial" w:hAnsi="Arial" w:cs="Arial"/>
          <w:color w:val="FF0000"/>
          <w:sz w:val="24"/>
          <w:szCs w:val="24"/>
          <w:u w:val="double"/>
        </w:rPr>
      </w:pPr>
      <w:r w:rsidRPr="004B1570">
        <w:rPr>
          <w:rFonts w:ascii="Arial" w:hAnsi="Arial" w:cs="Arial"/>
          <w:b/>
          <w:bCs/>
          <w:color w:val="FF0000"/>
          <w:sz w:val="24"/>
          <w:szCs w:val="24"/>
          <w:u w:val="double"/>
        </w:rPr>
        <w:t xml:space="preserve"> Relativna molekulska masa</w:t>
      </w:r>
    </w:p>
    <w:p w14:paraId="148F98B2" w14:textId="63E1A5B3" w:rsidR="00BB61B9" w:rsidRPr="004B1570" w:rsidRDefault="00BB61B9" w:rsidP="00BB61B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 xml:space="preserve">- relativna molekulska masa je broj koji pokazuje koliko je puta prosječna masa molekule elementarne tvari ili molekule kemijskog spoja veća od atomske jedinice mase </w:t>
      </w:r>
      <w:proofErr w:type="spellStart"/>
      <w:r w:rsidRPr="004B1570">
        <w:rPr>
          <w:rFonts w:ascii="Arial" w:hAnsi="Arial" w:cs="Arial"/>
          <w:b/>
          <w:bCs/>
          <w:sz w:val="24"/>
          <w:szCs w:val="24"/>
        </w:rPr>
        <w:t>dalton</w:t>
      </w:r>
      <w:proofErr w:type="spellEnd"/>
    </w:p>
    <w:p w14:paraId="3A0EE06F" w14:textId="753A0FDD" w:rsidR="00BB61B9" w:rsidRPr="004B1570" w:rsidRDefault="00BB61B9" w:rsidP="00BB61B9">
      <w:pPr>
        <w:widowControl w:val="0"/>
        <w:rPr>
          <w:rFonts w:ascii="Arial" w:hAnsi="Arial" w:cs="Arial"/>
          <w:b/>
          <w:bCs/>
          <w:color w:val="00B0F0"/>
          <w:sz w:val="24"/>
          <w:szCs w:val="24"/>
        </w:rPr>
      </w:pPr>
      <w:r w:rsidRPr="004B1570">
        <w:rPr>
          <w:rFonts w:ascii="Arial" w:hAnsi="Arial" w:cs="Arial"/>
          <w:b/>
          <w:bCs/>
          <w:color w:val="00B0F0"/>
          <w:sz w:val="24"/>
          <w:szCs w:val="24"/>
        </w:rPr>
        <w:t>FORMULA ZA IZRAČUNAVANJE RELATIVNE MOLEKULSKE MASE MOLEKULE KEMIJSKOG SPOJA</w:t>
      </w:r>
    </w:p>
    <w:p w14:paraId="4F7F95FC" w14:textId="7DC0511B" w:rsidR="00BB61B9" w:rsidRPr="004B1570" w:rsidRDefault="00BB61B9" w:rsidP="00BB61B9">
      <w:pPr>
        <w:pStyle w:val="Odlomakpopisa"/>
        <w:widowControl w:val="0"/>
        <w:numPr>
          <w:ilvl w:val="0"/>
          <w:numId w:val="2"/>
        </w:numPr>
        <w:rPr>
          <w:rFonts w:ascii="Arial" w:hAnsi="Arial" w:cs="Arial"/>
          <w:b/>
          <w:bCs/>
          <w:color w:val="00B0F0"/>
          <w:sz w:val="24"/>
          <w:szCs w:val="24"/>
        </w:rPr>
      </w:pPr>
      <w:r w:rsidRPr="004B1570">
        <w:rPr>
          <w:rFonts w:ascii="Arial" w:hAnsi="Arial" w:cs="Arial"/>
          <w:b/>
          <w:bCs/>
          <w:color w:val="00B0F0"/>
          <w:sz w:val="24"/>
          <w:szCs w:val="24"/>
        </w:rPr>
        <w:t>NAČIN</w:t>
      </w:r>
    </w:p>
    <w:p w14:paraId="32ACF892" w14:textId="35E8DA9C" w:rsidR="00474180" w:rsidRPr="004B1570" w:rsidRDefault="00BB61B9" w:rsidP="00BB61B9">
      <w:pPr>
        <w:widowControl w:val="0"/>
        <w:rPr>
          <w:rFonts w:ascii="Arial" w:hAnsi="Arial" w:cs="Arial"/>
          <w:color w:val="000000"/>
          <w:sz w:val="24"/>
          <w:szCs w:val="24"/>
        </w:rPr>
      </w:pPr>
      <w:r w:rsidRPr="004B1570">
        <w:rPr>
          <w:rFonts w:ascii="Arial" w:hAnsi="Arial" w:cs="Arial"/>
          <w:sz w:val="24"/>
          <w:szCs w:val="24"/>
        </w:rPr>
        <w:t> </w:t>
      </w:r>
      <w:r w:rsidRPr="004B15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69740C" wp14:editId="3795AA95">
            <wp:extent cx="3000375" cy="15716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522AA" w14:textId="6951B270" w:rsidR="00474180" w:rsidRPr="004B1570" w:rsidRDefault="00474180" w:rsidP="00474180">
      <w:pPr>
        <w:widowControl w:val="0"/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>Primjer</w:t>
      </w:r>
      <w:r w:rsidR="00FF2F54">
        <w:rPr>
          <w:rFonts w:ascii="Arial" w:hAnsi="Arial" w:cs="Arial"/>
          <w:b/>
          <w:bCs/>
          <w:sz w:val="24"/>
          <w:szCs w:val="24"/>
        </w:rPr>
        <w:t xml:space="preserve"> 1</w:t>
      </w:r>
      <w:r w:rsidRPr="004B1570">
        <w:rPr>
          <w:rFonts w:ascii="Arial" w:hAnsi="Arial" w:cs="Arial"/>
          <w:b/>
          <w:bCs/>
          <w:sz w:val="24"/>
          <w:szCs w:val="24"/>
        </w:rPr>
        <w:t xml:space="preserve">: Izračunaj relativnu molekulsku masu amonijaka ako je masa jedne molekule amonijaka </w:t>
      </w:r>
    </w:p>
    <w:p w14:paraId="36B5EB39" w14:textId="5D727084" w:rsidR="00474180" w:rsidRPr="004B1570" w:rsidRDefault="00474180" w:rsidP="00474180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DFFDB0" wp14:editId="026F0EF3">
            <wp:extent cx="5760720" cy="378333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62D63" w14:textId="77777777" w:rsidR="00474180" w:rsidRPr="004B1570" w:rsidRDefault="00474180" w:rsidP="00474180">
      <w:pPr>
        <w:widowControl w:val="0"/>
        <w:rPr>
          <w:rFonts w:ascii="Arial" w:hAnsi="Arial" w:cs="Arial"/>
          <w:b/>
          <w:bCs/>
          <w:color w:val="00B0F0"/>
          <w:sz w:val="24"/>
          <w:szCs w:val="24"/>
        </w:rPr>
      </w:pPr>
      <w:r w:rsidRPr="004B1570">
        <w:rPr>
          <w:rFonts w:ascii="Arial" w:hAnsi="Arial" w:cs="Arial"/>
          <w:b/>
          <w:bCs/>
          <w:color w:val="00B0F0"/>
          <w:sz w:val="24"/>
          <w:szCs w:val="24"/>
        </w:rPr>
        <w:t xml:space="preserve">2. NAČIN: </w:t>
      </w:r>
    </w:p>
    <w:p w14:paraId="2BCDB26E" w14:textId="2C7E0D35" w:rsidR="00474180" w:rsidRPr="004B1570" w:rsidRDefault="00474180" w:rsidP="00474180">
      <w:pPr>
        <w:widowContro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>Relativnu molekulsku masu molekule kemijskog spoja možemo izračunati i tako da zbrojimo relativne atomske mase atoma kemijskih elemenata koji grade molekulu kemijskog spoj</w:t>
      </w:r>
      <w:r w:rsidR="004B1570">
        <w:rPr>
          <w:rFonts w:ascii="Arial" w:hAnsi="Arial" w:cs="Arial"/>
          <w:b/>
          <w:bCs/>
          <w:sz w:val="24"/>
          <w:szCs w:val="24"/>
        </w:rPr>
        <w:t>a</w:t>
      </w:r>
    </w:p>
    <w:p w14:paraId="41E87633" w14:textId="2584BCD8" w:rsidR="00474180" w:rsidRPr="004B1570" w:rsidRDefault="00474180">
      <w:pPr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A06A623" wp14:editId="0C2048E3">
            <wp:extent cx="5438775" cy="6762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50857" w14:textId="2601C211" w:rsidR="00474180" w:rsidRPr="004B1570" w:rsidRDefault="00474180" w:rsidP="00474180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>Primjer 2: Izračunaj relativnu molekulsku masu jedne molekule ugljikova dioksida.</w:t>
      </w:r>
    </w:p>
    <w:p w14:paraId="7C021BA9" w14:textId="4738F8E2" w:rsidR="00474180" w:rsidRPr="004B1570" w:rsidRDefault="00474180">
      <w:pPr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7450A0" wp14:editId="1445B1C4">
            <wp:extent cx="5429250" cy="42005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188E" w14:textId="77777777" w:rsidR="00474180" w:rsidRPr="004B1570" w:rsidRDefault="00474180" w:rsidP="00474180">
      <w:pPr>
        <w:widowControl w:val="0"/>
        <w:rPr>
          <w:rFonts w:ascii="Arial" w:hAnsi="Arial" w:cs="Arial"/>
          <w:b/>
          <w:bCs/>
          <w:color w:val="00B0F0"/>
          <w:sz w:val="24"/>
          <w:szCs w:val="24"/>
        </w:rPr>
      </w:pPr>
      <w:r w:rsidRPr="004B1570">
        <w:rPr>
          <w:rFonts w:ascii="Arial" w:hAnsi="Arial" w:cs="Arial"/>
          <w:b/>
          <w:bCs/>
          <w:color w:val="00B0F0"/>
          <w:sz w:val="24"/>
          <w:szCs w:val="24"/>
        </w:rPr>
        <w:t>FORMULA ZA IZRAČUNAVANJE RELATIVNE MOLEKULSKE MASE ELEMENTARNE TVARI:</w:t>
      </w:r>
    </w:p>
    <w:p w14:paraId="3FE95A88" w14:textId="4F4A1064" w:rsidR="00474180" w:rsidRPr="004B1570" w:rsidRDefault="00EC649A" w:rsidP="00EC649A">
      <w:pPr>
        <w:pStyle w:val="Odlomakpopisa"/>
        <w:widowControl w:val="0"/>
        <w:numPr>
          <w:ilvl w:val="0"/>
          <w:numId w:val="3"/>
        </w:numPr>
        <w:rPr>
          <w:rFonts w:ascii="Arial" w:hAnsi="Arial" w:cs="Arial"/>
          <w:b/>
          <w:bCs/>
          <w:color w:val="00B0F0"/>
          <w:sz w:val="24"/>
          <w:szCs w:val="24"/>
        </w:rPr>
      </w:pPr>
      <w:r w:rsidRPr="004B1570">
        <w:rPr>
          <w:rFonts w:ascii="Arial" w:hAnsi="Arial" w:cs="Arial"/>
          <w:sz w:val="24"/>
          <w:szCs w:val="24"/>
        </w:rPr>
        <w:t> </w:t>
      </w:r>
      <w:r w:rsidRPr="004B1570">
        <w:rPr>
          <w:rFonts w:ascii="Arial" w:hAnsi="Arial" w:cs="Arial"/>
          <w:b/>
          <w:bCs/>
          <w:color w:val="00B0F0"/>
          <w:sz w:val="24"/>
          <w:szCs w:val="24"/>
        </w:rPr>
        <w:t>NAČIN</w:t>
      </w:r>
    </w:p>
    <w:p w14:paraId="15882320" w14:textId="08AC056A" w:rsidR="00474180" w:rsidRPr="004B1570" w:rsidRDefault="00474180">
      <w:pPr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B9CBDF" wp14:editId="1CF7CDDD">
            <wp:extent cx="5760720" cy="136906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AC442" w14:textId="730343CB" w:rsidR="00474180" w:rsidRPr="004B1570" w:rsidRDefault="00474180" w:rsidP="00474180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 xml:space="preserve">Primjer 3: Izračunaj relativnu molekulsku masu jedne molekule fosfora, ako je masa jedne molekule fosfora  </w:t>
      </w:r>
    </w:p>
    <w:p w14:paraId="69B7D62A" w14:textId="73B97D49" w:rsidR="00474180" w:rsidRPr="004B1570" w:rsidRDefault="00474180" w:rsidP="00474180">
      <w:pPr>
        <w:widowControl w:val="0"/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sz w:val="24"/>
          <w:szCs w:val="24"/>
        </w:rPr>
        <w:lastRenderedPageBreak/>
        <w:t> </w:t>
      </w:r>
      <w:r w:rsidRPr="004B15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963056" wp14:editId="60C901B2">
            <wp:extent cx="4400550" cy="431482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B4980" w14:textId="77777777" w:rsidR="00474180" w:rsidRPr="004B1570" w:rsidRDefault="00474180" w:rsidP="00474180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>Rješenje: Relativna molekulska masa jedne molekule fosfora iznosi 123,88.</w:t>
      </w:r>
    </w:p>
    <w:p w14:paraId="467F8CD1" w14:textId="77777777" w:rsidR="00474180" w:rsidRPr="004B1570" w:rsidRDefault="00474180" w:rsidP="00474180">
      <w:pPr>
        <w:widowControl w:val="0"/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sz w:val="24"/>
          <w:szCs w:val="24"/>
        </w:rPr>
        <w:t> </w:t>
      </w:r>
    </w:p>
    <w:p w14:paraId="6BDC7ECB" w14:textId="77777777" w:rsidR="00474180" w:rsidRPr="004B1570" w:rsidRDefault="00474180" w:rsidP="00474180">
      <w:pPr>
        <w:widowControl w:val="0"/>
        <w:rPr>
          <w:rFonts w:ascii="Arial" w:hAnsi="Arial" w:cs="Arial"/>
          <w:b/>
          <w:bCs/>
          <w:color w:val="00B0F0"/>
          <w:sz w:val="24"/>
          <w:szCs w:val="24"/>
        </w:rPr>
      </w:pPr>
      <w:r w:rsidRPr="004B1570">
        <w:rPr>
          <w:rFonts w:ascii="Arial" w:hAnsi="Arial" w:cs="Arial"/>
          <w:b/>
          <w:bCs/>
          <w:color w:val="00B0F0"/>
          <w:sz w:val="24"/>
          <w:szCs w:val="24"/>
        </w:rPr>
        <w:t>FORMULA ZA IZRAČUNAVANJE RELATIVNE MOLEKULSKE MASE ELEMENTARNE TVARI</w:t>
      </w:r>
    </w:p>
    <w:p w14:paraId="62BF79E8" w14:textId="76A81D3F" w:rsidR="00474180" w:rsidRPr="004B1570" w:rsidRDefault="00474180" w:rsidP="00474180">
      <w:pPr>
        <w:widowControl w:val="0"/>
        <w:rPr>
          <w:rFonts w:ascii="Arial" w:hAnsi="Arial" w:cs="Arial"/>
          <w:b/>
          <w:bCs/>
          <w:color w:val="00B0F0"/>
          <w:sz w:val="24"/>
          <w:szCs w:val="24"/>
        </w:rPr>
      </w:pPr>
      <w:r w:rsidRPr="004B1570">
        <w:rPr>
          <w:rFonts w:ascii="Arial" w:hAnsi="Arial" w:cs="Arial"/>
          <w:b/>
          <w:bCs/>
          <w:color w:val="00B0F0"/>
          <w:sz w:val="24"/>
          <w:szCs w:val="24"/>
        </w:rPr>
        <w:t>2. NAČIN</w:t>
      </w:r>
    </w:p>
    <w:p w14:paraId="20AC60C1" w14:textId="0550CD66" w:rsidR="00474180" w:rsidRPr="004B1570" w:rsidRDefault="00474180" w:rsidP="00474180">
      <w:pPr>
        <w:widowControl w:val="0"/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F5FA6B" wp14:editId="1094D0BD">
            <wp:extent cx="5381625" cy="193357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6A1DF" w14:textId="06CCAB00" w:rsidR="00EC649A" w:rsidRPr="004B1570" w:rsidRDefault="00EC649A" w:rsidP="00474180">
      <w:pPr>
        <w:widowControl w:val="0"/>
        <w:rPr>
          <w:rFonts w:ascii="Arial" w:hAnsi="Arial" w:cs="Arial"/>
          <w:sz w:val="24"/>
          <w:szCs w:val="24"/>
        </w:rPr>
      </w:pPr>
    </w:p>
    <w:p w14:paraId="74C8E14F" w14:textId="59788A62" w:rsidR="00EC649A" w:rsidRPr="004B1570" w:rsidRDefault="00EC649A" w:rsidP="00474180">
      <w:pPr>
        <w:widowControl w:val="0"/>
        <w:rPr>
          <w:rFonts w:ascii="Arial" w:hAnsi="Arial" w:cs="Arial"/>
          <w:sz w:val="24"/>
          <w:szCs w:val="24"/>
        </w:rPr>
      </w:pPr>
    </w:p>
    <w:p w14:paraId="0061C705" w14:textId="421CB022" w:rsidR="00EC649A" w:rsidRPr="004B1570" w:rsidRDefault="00EC649A" w:rsidP="00474180">
      <w:pPr>
        <w:widowControl w:val="0"/>
        <w:rPr>
          <w:rFonts w:ascii="Arial" w:hAnsi="Arial" w:cs="Arial"/>
          <w:sz w:val="24"/>
          <w:szCs w:val="24"/>
        </w:rPr>
      </w:pPr>
    </w:p>
    <w:p w14:paraId="619DCD5C" w14:textId="77777777" w:rsidR="00EC649A" w:rsidRPr="004B1570" w:rsidRDefault="00EC649A" w:rsidP="00474180">
      <w:pPr>
        <w:widowControl w:val="0"/>
        <w:rPr>
          <w:rFonts w:ascii="Arial" w:hAnsi="Arial" w:cs="Arial"/>
          <w:sz w:val="24"/>
          <w:szCs w:val="24"/>
        </w:rPr>
      </w:pPr>
    </w:p>
    <w:p w14:paraId="0050D347" w14:textId="71FFC5B9" w:rsidR="00474180" w:rsidRPr="004B1570" w:rsidRDefault="00474180" w:rsidP="00474180">
      <w:pPr>
        <w:widowControl w:val="0"/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 xml:space="preserve">Primjer 4: Izračunaj relativnu molekulsku masu jedne molekule klora. </w:t>
      </w:r>
    </w:p>
    <w:p w14:paraId="195B79EC" w14:textId="6B46EA1D" w:rsidR="00474180" w:rsidRPr="004B1570" w:rsidRDefault="00474180" w:rsidP="00474180">
      <w:pPr>
        <w:widowControl w:val="0"/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8840CB" wp14:editId="0E2A7601">
            <wp:extent cx="4591050" cy="47148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71C84" w14:textId="77777777" w:rsidR="00474180" w:rsidRPr="004B1570" w:rsidRDefault="00474180" w:rsidP="00474180">
      <w:pPr>
        <w:widowControl w:val="0"/>
        <w:rPr>
          <w:rFonts w:ascii="Arial" w:hAnsi="Arial" w:cs="Arial"/>
          <w:color w:val="00B050"/>
          <w:sz w:val="24"/>
          <w:szCs w:val="24"/>
        </w:rPr>
      </w:pPr>
      <w:r w:rsidRPr="004B1570">
        <w:rPr>
          <w:rFonts w:ascii="Arial" w:hAnsi="Arial" w:cs="Arial"/>
          <w:color w:val="00B050"/>
          <w:sz w:val="24"/>
          <w:szCs w:val="24"/>
        </w:rPr>
        <w:t> </w:t>
      </w:r>
    </w:p>
    <w:p w14:paraId="3C89C1BE" w14:textId="00A745C6" w:rsidR="00474180" w:rsidRPr="004B1570" w:rsidRDefault="00474180" w:rsidP="00474180">
      <w:pPr>
        <w:widowControl w:val="0"/>
        <w:rPr>
          <w:rFonts w:ascii="Arial" w:hAnsi="Arial" w:cs="Arial"/>
          <w:b/>
          <w:bCs/>
          <w:color w:val="00B050"/>
          <w:sz w:val="24"/>
          <w:szCs w:val="24"/>
        </w:rPr>
      </w:pPr>
      <w:r w:rsidRPr="004B1570">
        <w:rPr>
          <w:rFonts w:ascii="Arial" w:hAnsi="Arial" w:cs="Arial"/>
          <w:b/>
          <w:bCs/>
          <w:color w:val="00B050"/>
          <w:sz w:val="24"/>
          <w:szCs w:val="24"/>
        </w:rPr>
        <w:t>FORMULA ZA IZRAČUNAVANJE MASE MOLEKULE ELEMENTARNE TVARI:</w:t>
      </w:r>
    </w:p>
    <w:p w14:paraId="35A3C0AD" w14:textId="50A49B69" w:rsidR="00474180" w:rsidRPr="004B1570" w:rsidRDefault="00474180">
      <w:pPr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17A568" wp14:editId="093154EF">
            <wp:extent cx="4219575" cy="13716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2A741" w14:textId="6C3BF7DD" w:rsidR="00474180" w:rsidRPr="004B1570" w:rsidRDefault="001058A9" w:rsidP="00474180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 xml:space="preserve">Primjer 5: </w:t>
      </w:r>
      <w:r w:rsidR="00474180" w:rsidRPr="004B1570">
        <w:rPr>
          <w:rFonts w:ascii="Arial" w:hAnsi="Arial" w:cs="Arial"/>
          <w:b/>
          <w:bCs/>
          <w:sz w:val="24"/>
          <w:szCs w:val="24"/>
        </w:rPr>
        <w:t>Izračunaj masu jedne molekule kisika i rezultat izrazi u:</w:t>
      </w:r>
    </w:p>
    <w:p w14:paraId="71D72B4C" w14:textId="77777777" w:rsidR="00474180" w:rsidRPr="004B1570" w:rsidRDefault="00474180" w:rsidP="00474180">
      <w:pPr>
        <w:widowControl w:val="0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sz w:val="24"/>
          <w:szCs w:val="24"/>
        </w:rPr>
        <w:t>A) </w:t>
      </w:r>
      <w:proofErr w:type="spellStart"/>
      <w:r w:rsidRPr="004B1570">
        <w:rPr>
          <w:rFonts w:ascii="Arial" w:hAnsi="Arial" w:cs="Arial"/>
          <w:b/>
          <w:bCs/>
          <w:sz w:val="24"/>
          <w:szCs w:val="24"/>
        </w:rPr>
        <w:t>daltonima</w:t>
      </w:r>
      <w:proofErr w:type="spellEnd"/>
      <w:r w:rsidRPr="004B157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A4F5C6" w14:textId="77777777" w:rsidR="00474180" w:rsidRPr="004B1570" w:rsidRDefault="00474180" w:rsidP="00474180">
      <w:pPr>
        <w:widowControl w:val="0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sz w:val="24"/>
          <w:szCs w:val="24"/>
        </w:rPr>
        <w:t>B) </w:t>
      </w:r>
      <w:r w:rsidRPr="004B1570">
        <w:rPr>
          <w:rFonts w:ascii="Arial" w:hAnsi="Arial" w:cs="Arial"/>
          <w:b/>
          <w:bCs/>
          <w:sz w:val="24"/>
          <w:szCs w:val="24"/>
        </w:rPr>
        <w:t xml:space="preserve"> gramima.</w:t>
      </w:r>
    </w:p>
    <w:p w14:paraId="61758DCF" w14:textId="77777777" w:rsidR="00474180" w:rsidRPr="004B1570" w:rsidRDefault="00474180" w:rsidP="00474180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>Poznato je:</w:t>
      </w:r>
    </w:p>
    <w:p w14:paraId="75CE3914" w14:textId="77777777" w:rsidR="00474180" w:rsidRPr="004B1570" w:rsidRDefault="00474180" w:rsidP="00474180">
      <w:pPr>
        <w:widowControl w:val="0"/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sz w:val="24"/>
          <w:szCs w:val="24"/>
        </w:rPr>
        <w:t>O</w:t>
      </w:r>
      <w:r w:rsidRPr="004B1570">
        <w:rPr>
          <w:rFonts w:ascii="Arial" w:hAnsi="Arial" w:cs="Arial"/>
          <w:sz w:val="24"/>
          <w:szCs w:val="24"/>
          <w:vertAlign w:val="subscript"/>
        </w:rPr>
        <w:t>2</w:t>
      </w:r>
      <w:r w:rsidRPr="004B1570">
        <w:rPr>
          <w:rFonts w:ascii="Arial" w:hAnsi="Arial" w:cs="Arial"/>
          <w:sz w:val="24"/>
          <w:szCs w:val="24"/>
        </w:rPr>
        <w:t xml:space="preserve"> - kemijska formule jedne molekule elementarne tvari kisika</w:t>
      </w:r>
    </w:p>
    <w:p w14:paraId="0370B047" w14:textId="77777777" w:rsidR="00474180" w:rsidRPr="004B1570" w:rsidRDefault="00474180" w:rsidP="00474180">
      <w:pPr>
        <w:widowControl w:val="0"/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sz w:val="24"/>
          <w:szCs w:val="24"/>
        </w:rPr>
        <w:lastRenderedPageBreak/>
        <w:t> </w:t>
      </w:r>
    </w:p>
    <w:p w14:paraId="40E0EBF2" w14:textId="781855C5" w:rsidR="00474180" w:rsidRPr="004B1570" w:rsidRDefault="00474180">
      <w:pPr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A6EC23" wp14:editId="5B06B02D">
            <wp:extent cx="3724275" cy="404812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6181"/>
                    <a:stretch/>
                  </pic:blipFill>
                  <pic:spPr bwMode="auto">
                    <a:xfrm>
                      <a:off x="0" y="0"/>
                      <a:ext cx="3724275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15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B60579" wp14:editId="1AAB19E4">
            <wp:extent cx="5760720" cy="122047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D740F" w14:textId="55FA1952" w:rsidR="001058A9" w:rsidRPr="004B1570" w:rsidRDefault="001058A9">
      <w:pPr>
        <w:rPr>
          <w:rFonts w:ascii="Arial" w:hAnsi="Arial" w:cs="Arial"/>
          <w:sz w:val="24"/>
          <w:szCs w:val="24"/>
        </w:rPr>
      </w:pPr>
    </w:p>
    <w:p w14:paraId="76AA4FA1" w14:textId="234C59A0" w:rsidR="001058A9" w:rsidRPr="004B1570" w:rsidRDefault="001058A9" w:rsidP="001058A9">
      <w:pPr>
        <w:widowControl w:val="0"/>
        <w:rPr>
          <w:rFonts w:ascii="Arial" w:hAnsi="Arial" w:cs="Arial"/>
          <w:b/>
          <w:bCs/>
          <w:color w:val="00B050"/>
          <w:sz w:val="24"/>
          <w:szCs w:val="24"/>
        </w:rPr>
      </w:pPr>
      <w:r w:rsidRPr="004B1570">
        <w:rPr>
          <w:rFonts w:ascii="Arial" w:hAnsi="Arial" w:cs="Arial"/>
          <w:b/>
          <w:bCs/>
          <w:color w:val="00B050"/>
          <w:sz w:val="24"/>
          <w:szCs w:val="24"/>
        </w:rPr>
        <w:t>FORMULA ZA IZRAČUNAVANJE MASE MOLEKULE KEMIJSKOG SPOJA:</w:t>
      </w:r>
    </w:p>
    <w:p w14:paraId="50D9DCCB" w14:textId="520D0AD0" w:rsidR="001058A9" w:rsidRPr="004B1570" w:rsidRDefault="001058A9">
      <w:pPr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416ECD0" wp14:editId="737047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62175" cy="190500"/>
            <wp:effectExtent l="0" t="0" r="9525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FE412" w14:textId="674958D9" w:rsidR="001058A9" w:rsidRPr="004B1570" w:rsidRDefault="001058A9" w:rsidP="001058A9">
      <w:pPr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65037D13" wp14:editId="20D86B7B">
            <wp:simplePos x="0" y="0"/>
            <wp:positionH relativeFrom="column">
              <wp:posOffset>-80645</wp:posOffset>
            </wp:positionH>
            <wp:positionV relativeFrom="paragraph">
              <wp:posOffset>109855</wp:posOffset>
            </wp:positionV>
            <wp:extent cx="4095750" cy="2545080"/>
            <wp:effectExtent l="0" t="0" r="0" b="7620"/>
            <wp:wrapThrough wrapText="bothSides">
              <wp:wrapPolygon edited="0">
                <wp:start x="0" y="0"/>
                <wp:lineTo x="0" y="21503"/>
                <wp:lineTo x="21500" y="21503"/>
                <wp:lineTo x="21500" y="0"/>
                <wp:lineTo x="0" y="0"/>
              </wp:wrapPolygon>
            </wp:wrapThrough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54A2F" w14:textId="3377D1E3" w:rsidR="001058A9" w:rsidRPr="004B1570" w:rsidRDefault="001058A9" w:rsidP="001058A9">
      <w:pPr>
        <w:ind w:firstLine="708"/>
        <w:rPr>
          <w:rFonts w:ascii="Arial" w:hAnsi="Arial" w:cs="Arial"/>
          <w:sz w:val="24"/>
          <w:szCs w:val="24"/>
        </w:rPr>
      </w:pPr>
    </w:p>
    <w:p w14:paraId="040159B4" w14:textId="29B6B212" w:rsidR="001058A9" w:rsidRPr="004B1570" w:rsidRDefault="001058A9" w:rsidP="001058A9">
      <w:pPr>
        <w:ind w:firstLine="708"/>
        <w:rPr>
          <w:rFonts w:ascii="Arial" w:hAnsi="Arial" w:cs="Arial"/>
          <w:sz w:val="24"/>
          <w:szCs w:val="24"/>
        </w:rPr>
      </w:pPr>
    </w:p>
    <w:p w14:paraId="73C8CEF9" w14:textId="7BB738D5" w:rsidR="001058A9" w:rsidRPr="004B1570" w:rsidRDefault="001058A9" w:rsidP="001058A9">
      <w:pPr>
        <w:ind w:firstLine="708"/>
        <w:rPr>
          <w:rFonts w:ascii="Arial" w:hAnsi="Arial" w:cs="Arial"/>
          <w:sz w:val="24"/>
          <w:szCs w:val="24"/>
        </w:rPr>
      </w:pPr>
    </w:p>
    <w:p w14:paraId="4D49A785" w14:textId="40CEF9A9" w:rsidR="001058A9" w:rsidRPr="004B1570" w:rsidRDefault="001058A9" w:rsidP="001058A9">
      <w:pPr>
        <w:ind w:firstLine="708"/>
        <w:rPr>
          <w:rFonts w:ascii="Arial" w:hAnsi="Arial" w:cs="Arial"/>
          <w:sz w:val="24"/>
          <w:szCs w:val="24"/>
        </w:rPr>
      </w:pPr>
    </w:p>
    <w:p w14:paraId="7D0C88B7" w14:textId="74998574" w:rsidR="001058A9" w:rsidRPr="004B1570" w:rsidRDefault="001058A9" w:rsidP="001058A9">
      <w:pPr>
        <w:ind w:firstLine="708"/>
        <w:rPr>
          <w:rFonts w:ascii="Arial" w:hAnsi="Arial" w:cs="Arial"/>
          <w:sz w:val="24"/>
          <w:szCs w:val="24"/>
        </w:rPr>
      </w:pPr>
    </w:p>
    <w:p w14:paraId="5FDDD22A" w14:textId="3018614C" w:rsidR="001058A9" w:rsidRPr="004B1570" w:rsidRDefault="001058A9" w:rsidP="001058A9">
      <w:pPr>
        <w:ind w:firstLine="708"/>
        <w:rPr>
          <w:rFonts w:ascii="Arial" w:hAnsi="Arial" w:cs="Arial"/>
          <w:sz w:val="24"/>
          <w:szCs w:val="24"/>
        </w:rPr>
      </w:pPr>
    </w:p>
    <w:p w14:paraId="771AFCE7" w14:textId="40CF76EA" w:rsidR="001058A9" w:rsidRPr="004B1570" w:rsidRDefault="001058A9" w:rsidP="00FF2F54">
      <w:pPr>
        <w:rPr>
          <w:rFonts w:ascii="Arial" w:hAnsi="Arial" w:cs="Arial"/>
          <w:sz w:val="24"/>
          <w:szCs w:val="24"/>
        </w:rPr>
      </w:pPr>
    </w:p>
    <w:p w14:paraId="5EA719D3" w14:textId="48C337DA" w:rsidR="001058A9" w:rsidRPr="004B1570" w:rsidRDefault="001058A9" w:rsidP="001058A9">
      <w:pPr>
        <w:tabs>
          <w:tab w:val="left" w:pos="3208"/>
        </w:tabs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>Primjer 6: Izračunaj masu jedne molekule kemijskog spoja metana i rezultat izrazi u:</w:t>
      </w:r>
    </w:p>
    <w:p w14:paraId="4B969369" w14:textId="10A62C8F" w:rsidR="001058A9" w:rsidRPr="004B1570" w:rsidRDefault="001058A9" w:rsidP="001058A9">
      <w:pPr>
        <w:tabs>
          <w:tab w:val="left" w:pos="3208"/>
        </w:tabs>
        <w:spacing w:line="25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sz w:val="24"/>
          <w:szCs w:val="24"/>
        </w:rPr>
        <w:t>A) </w:t>
      </w:r>
      <w:proofErr w:type="spellStart"/>
      <w:r w:rsidRPr="004B1570">
        <w:rPr>
          <w:rFonts w:ascii="Arial" w:hAnsi="Arial" w:cs="Arial"/>
          <w:b/>
          <w:bCs/>
          <w:sz w:val="24"/>
          <w:szCs w:val="24"/>
        </w:rPr>
        <w:t>daltonima</w:t>
      </w:r>
      <w:proofErr w:type="spellEnd"/>
    </w:p>
    <w:p w14:paraId="6AA2023A" w14:textId="77777777" w:rsidR="001058A9" w:rsidRPr="004B1570" w:rsidRDefault="001058A9" w:rsidP="001058A9">
      <w:pPr>
        <w:tabs>
          <w:tab w:val="left" w:pos="3208"/>
        </w:tabs>
        <w:spacing w:line="25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sz w:val="24"/>
          <w:szCs w:val="24"/>
        </w:rPr>
        <w:t>B) </w:t>
      </w:r>
      <w:r w:rsidRPr="004B1570">
        <w:rPr>
          <w:rFonts w:ascii="Arial" w:hAnsi="Arial" w:cs="Arial"/>
          <w:b/>
          <w:bCs/>
          <w:sz w:val="24"/>
          <w:szCs w:val="24"/>
        </w:rPr>
        <w:t>gramima</w:t>
      </w:r>
    </w:p>
    <w:p w14:paraId="643C582A" w14:textId="77777777" w:rsidR="001058A9" w:rsidRPr="004B1570" w:rsidRDefault="001058A9" w:rsidP="001058A9">
      <w:pPr>
        <w:tabs>
          <w:tab w:val="left" w:pos="3208"/>
        </w:tabs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> </w:t>
      </w:r>
    </w:p>
    <w:p w14:paraId="7A0F2F14" w14:textId="3B2784BF" w:rsidR="001058A9" w:rsidRPr="004B1570" w:rsidRDefault="001058A9" w:rsidP="001058A9">
      <w:pPr>
        <w:tabs>
          <w:tab w:val="left" w:pos="3208"/>
        </w:tabs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4B1570">
        <w:rPr>
          <w:rFonts w:ascii="Arial" w:hAnsi="Arial" w:cs="Arial"/>
          <w:b/>
          <w:bCs/>
          <w:sz w:val="24"/>
          <w:szCs w:val="24"/>
        </w:rPr>
        <w:t>Poznato je:</w:t>
      </w:r>
    </w:p>
    <w:p w14:paraId="338DFAB7" w14:textId="09F00B14" w:rsidR="001058A9" w:rsidRPr="004B1570" w:rsidRDefault="001058A9" w:rsidP="001058A9">
      <w:pPr>
        <w:tabs>
          <w:tab w:val="left" w:pos="3208"/>
        </w:tabs>
        <w:spacing w:line="256" w:lineRule="auto"/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sz w:val="24"/>
          <w:szCs w:val="24"/>
        </w:rPr>
        <w:t>CH</w:t>
      </w:r>
      <w:r w:rsidRPr="004B1570">
        <w:rPr>
          <w:rFonts w:ascii="Arial" w:hAnsi="Arial" w:cs="Arial"/>
          <w:sz w:val="24"/>
          <w:szCs w:val="24"/>
          <w:vertAlign w:val="subscript"/>
        </w:rPr>
        <w:t>4</w:t>
      </w:r>
      <w:r w:rsidRPr="004B1570">
        <w:rPr>
          <w:rFonts w:ascii="Arial" w:hAnsi="Arial" w:cs="Arial"/>
          <w:sz w:val="24"/>
          <w:szCs w:val="24"/>
        </w:rPr>
        <w:t xml:space="preserve"> - kemijska formula kemijskog spoja metana</w:t>
      </w:r>
    </w:p>
    <w:p w14:paraId="68D82069" w14:textId="48D6602B" w:rsidR="001058A9" w:rsidRPr="004B1570" w:rsidRDefault="001058A9" w:rsidP="001058A9">
      <w:pPr>
        <w:widowControl w:val="0"/>
        <w:rPr>
          <w:rFonts w:ascii="Arial" w:hAnsi="Arial" w:cs="Arial"/>
          <w:sz w:val="24"/>
          <w:szCs w:val="24"/>
        </w:rPr>
      </w:pPr>
      <w:r w:rsidRPr="004B157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D1AEA0A" wp14:editId="615A97B9">
            <wp:simplePos x="0" y="0"/>
            <wp:positionH relativeFrom="column">
              <wp:posOffset>-23495</wp:posOffset>
            </wp:positionH>
            <wp:positionV relativeFrom="paragraph">
              <wp:posOffset>53975</wp:posOffset>
            </wp:positionV>
            <wp:extent cx="4657725" cy="3543300"/>
            <wp:effectExtent l="0" t="0" r="9525" b="0"/>
            <wp:wrapThrough wrapText="bothSides">
              <wp:wrapPolygon edited="0">
                <wp:start x="0" y="0"/>
                <wp:lineTo x="0" y="21484"/>
                <wp:lineTo x="21556" y="21484"/>
                <wp:lineTo x="21556" y="0"/>
                <wp:lineTo x="0" y="0"/>
              </wp:wrapPolygon>
            </wp:wrapThrough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570">
        <w:rPr>
          <w:rFonts w:ascii="Arial" w:hAnsi="Arial" w:cs="Arial"/>
          <w:sz w:val="24"/>
          <w:szCs w:val="24"/>
        </w:rPr>
        <w:t> </w:t>
      </w:r>
    </w:p>
    <w:p w14:paraId="7E6197C9" w14:textId="7211D881" w:rsidR="001058A9" w:rsidRPr="004B1570" w:rsidRDefault="00FF2F54" w:rsidP="00FF2F54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136A8D" wp14:editId="1095D2FD">
            <wp:simplePos x="0" y="0"/>
            <wp:positionH relativeFrom="margin">
              <wp:posOffset>-142875</wp:posOffset>
            </wp:positionH>
            <wp:positionV relativeFrom="paragraph">
              <wp:posOffset>3289300</wp:posOffset>
            </wp:positionV>
            <wp:extent cx="5067300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519" y="21016"/>
                <wp:lineTo x="21519" y="0"/>
                <wp:lineTo x="0" y="0"/>
              </wp:wrapPolygon>
            </wp:wrapThrough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58A9" w:rsidRPr="004B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E3F74" w14:textId="77777777" w:rsidR="00C8681C" w:rsidRDefault="00C8681C" w:rsidP="00474180">
      <w:pPr>
        <w:spacing w:after="0" w:line="240" w:lineRule="auto"/>
      </w:pPr>
      <w:r>
        <w:separator/>
      </w:r>
    </w:p>
  </w:endnote>
  <w:endnote w:type="continuationSeparator" w:id="0">
    <w:p w14:paraId="32D5AAF4" w14:textId="77777777" w:rsidR="00C8681C" w:rsidRDefault="00C8681C" w:rsidP="0047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8F228" w14:textId="77777777" w:rsidR="00C8681C" w:rsidRDefault="00C8681C" w:rsidP="00474180">
      <w:pPr>
        <w:spacing w:after="0" w:line="240" w:lineRule="auto"/>
      </w:pPr>
      <w:r>
        <w:separator/>
      </w:r>
    </w:p>
  </w:footnote>
  <w:footnote w:type="continuationSeparator" w:id="0">
    <w:p w14:paraId="0EC38830" w14:textId="77777777" w:rsidR="00C8681C" w:rsidRDefault="00C8681C" w:rsidP="0047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86F49"/>
    <w:multiLevelType w:val="hybridMultilevel"/>
    <w:tmpl w:val="CDEA4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F6FCF"/>
    <w:multiLevelType w:val="hybridMultilevel"/>
    <w:tmpl w:val="B5309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068F6"/>
    <w:multiLevelType w:val="hybridMultilevel"/>
    <w:tmpl w:val="B2E20820"/>
    <w:lvl w:ilvl="0" w:tplc="2D241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C8"/>
    <w:rsid w:val="000E45B3"/>
    <w:rsid w:val="001058A9"/>
    <w:rsid w:val="002D3853"/>
    <w:rsid w:val="002D40C8"/>
    <w:rsid w:val="00474180"/>
    <w:rsid w:val="004B1570"/>
    <w:rsid w:val="008105B5"/>
    <w:rsid w:val="00BB61B9"/>
    <w:rsid w:val="00C8681C"/>
    <w:rsid w:val="00EC224C"/>
    <w:rsid w:val="00EC649A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4F35"/>
  <w15:chartTrackingRefBased/>
  <w15:docId w15:val="{72A8C958-AF2D-4DE9-8595-362A7595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4180"/>
  </w:style>
  <w:style w:type="paragraph" w:styleId="Podnoje">
    <w:name w:val="footer"/>
    <w:basedOn w:val="Normal"/>
    <w:link w:val="PodnojeChar"/>
    <w:uiPriority w:val="99"/>
    <w:unhideWhenUsed/>
    <w:rsid w:val="0047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4180"/>
  </w:style>
  <w:style w:type="paragraph" w:styleId="Odlomakpopisa">
    <w:name w:val="List Paragraph"/>
    <w:basedOn w:val="Normal"/>
    <w:uiPriority w:val="34"/>
    <w:qFormat/>
    <w:rsid w:val="00BB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10</cp:revision>
  <dcterms:created xsi:type="dcterms:W3CDTF">2020-09-25T10:57:00Z</dcterms:created>
  <dcterms:modified xsi:type="dcterms:W3CDTF">2020-11-01T13:45:00Z</dcterms:modified>
</cp:coreProperties>
</file>