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2836"/>
        <w:gridCol w:w="2977"/>
      </w:tblGrid>
      <w:tr w:rsidR="00837D21" w:rsidRPr="00837D21" w:rsidTr="002D2755">
        <w:trPr>
          <w:trHeight w:val="329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2D2755">
              <w:t xml:space="preserve">Opis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2D2755">
              <w:t xml:space="preserve">Pseudo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2D2755">
              <w:t xml:space="preserve">C/C++ </w:t>
            </w:r>
          </w:p>
        </w:tc>
      </w:tr>
      <w:tr w:rsidR="00837D21" w:rsidRPr="00837D21" w:rsidTr="00837D21">
        <w:trPr>
          <w:trHeight w:val="303"/>
        </w:trPr>
        <w:tc>
          <w:tcPr>
            <w:tcW w:w="43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Blok naredbi </w:t>
            </w:r>
          </w:p>
        </w:tc>
        <w:tc>
          <w:tcPr>
            <w:tcW w:w="28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{  }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{   } </w:t>
            </w:r>
          </w:p>
        </w:tc>
      </w:tr>
      <w:tr w:rsidR="00837D21" w:rsidRPr="00837D21" w:rsidTr="00837D21">
        <w:trPr>
          <w:trHeight w:val="329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Unos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rPr>
                <w:u w:val="single"/>
              </w:rPr>
              <w:t xml:space="preserve">ulaz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scanf</w:t>
            </w:r>
            <w:proofErr w:type="spellEnd"/>
            <w:r w:rsidRPr="00837D21">
              <w:t xml:space="preserve"> </w:t>
            </w:r>
          </w:p>
        </w:tc>
      </w:tr>
      <w:tr w:rsidR="00837D21" w:rsidRPr="00837D21" w:rsidTr="00837D21">
        <w:trPr>
          <w:trHeight w:val="250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Ispis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rPr>
                <w:u w:val="single"/>
              </w:rPr>
              <w:t xml:space="preserve">izlaz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printf</w:t>
            </w:r>
            <w:proofErr w:type="spellEnd"/>
            <w:r w:rsidRPr="00837D21">
              <w:t xml:space="preserve"> </w:t>
            </w:r>
          </w:p>
        </w:tc>
      </w:tr>
      <w:tr w:rsidR="00837D21" w:rsidRPr="00837D21" w:rsidTr="00837D21">
        <w:trPr>
          <w:trHeight w:val="241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Pridruživanje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:=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= </w:t>
            </w:r>
          </w:p>
        </w:tc>
      </w:tr>
      <w:tr w:rsidR="00837D21" w:rsidRPr="00837D21" w:rsidTr="00837D21">
        <w:trPr>
          <w:trHeight w:val="671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Grananje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rPr>
                <w:u w:val="single"/>
              </w:rPr>
              <w:t xml:space="preserve">ako je </w:t>
            </w:r>
            <w:r w:rsidRPr="00837D21">
              <w:t xml:space="preserve">uvjet </w:t>
            </w:r>
            <w:r w:rsidRPr="00837D21">
              <w:rPr>
                <w:u w:val="single"/>
              </w:rPr>
              <w:t>onda</w:t>
            </w:r>
            <w:r w:rsidRPr="00837D21">
              <w:t xml:space="preserve"> naredba1</w:t>
            </w:r>
          </w:p>
          <w:p w:rsidR="00837D21" w:rsidRPr="00837D21" w:rsidRDefault="00837D21" w:rsidP="00837D21">
            <w:pPr>
              <w:spacing w:after="0" w:line="240" w:lineRule="auto"/>
            </w:pPr>
            <w:r w:rsidRPr="00837D21">
              <w:rPr>
                <w:u w:val="single"/>
              </w:rPr>
              <w:t>inače</w:t>
            </w:r>
            <w:r w:rsidRPr="00837D21">
              <w:t xml:space="preserve"> naredba2;</w:t>
            </w:r>
            <w:r w:rsidRPr="00837D21">
              <w:rPr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if</w:t>
            </w:r>
            <w:proofErr w:type="spellEnd"/>
            <w:r w:rsidRPr="00837D21">
              <w:t xml:space="preserve"> (uvjet) naredba1;</w:t>
            </w:r>
          </w:p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else</w:t>
            </w:r>
            <w:proofErr w:type="spellEnd"/>
            <w:r w:rsidRPr="00837D21">
              <w:t xml:space="preserve">  naredba2; </w:t>
            </w:r>
          </w:p>
        </w:tc>
      </w:tr>
      <w:tr w:rsidR="00837D21" w:rsidRPr="00837D21" w:rsidTr="00837D21">
        <w:trPr>
          <w:trHeight w:val="545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Petlja s unaprijed poznatim brojem ponavljanja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rPr>
                <w:u w:val="single"/>
              </w:rPr>
              <w:t>za</w:t>
            </w:r>
            <w:r w:rsidRPr="00837D21">
              <w:t xml:space="preserve"> b:=p </w:t>
            </w:r>
            <w:r w:rsidRPr="00837D21">
              <w:rPr>
                <w:u w:val="single"/>
              </w:rPr>
              <w:t>do</w:t>
            </w:r>
            <w:r w:rsidRPr="00837D21">
              <w:t xml:space="preserve"> k </w:t>
            </w:r>
            <w:r w:rsidRPr="00837D21">
              <w:rPr>
                <w:u w:val="single"/>
              </w:rPr>
              <w:t>činiti</w:t>
            </w:r>
            <w:r w:rsidRPr="00837D21">
              <w:t xml:space="preserve"> naredba;</w:t>
            </w:r>
            <w:r w:rsidRPr="00837D21">
              <w:rPr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for (b=p;  b&lt;=k;  b++) naredba; </w:t>
            </w:r>
          </w:p>
        </w:tc>
      </w:tr>
      <w:tr w:rsidR="00837D21" w:rsidRPr="00837D21" w:rsidTr="00837D21">
        <w:trPr>
          <w:trHeight w:val="829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Petlja kod koje nije unaprijed poznat broj ponavljanja, a uvjet se provjerava na početku petlje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dok je uvjet činiti naredba;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while</w:t>
            </w:r>
            <w:proofErr w:type="spellEnd"/>
            <w:r w:rsidRPr="00837D21">
              <w:t xml:space="preserve"> (uvjet) naredba; </w:t>
            </w:r>
          </w:p>
        </w:tc>
      </w:tr>
      <w:tr w:rsidR="00837D21" w:rsidRPr="00837D21" w:rsidTr="00837D21">
        <w:trPr>
          <w:trHeight w:val="829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>Petlja kod koje nije unaprijed poznat broj ponavljanja, a uvjet se provjerava na kraju petlje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>ponavljati naredba;</w:t>
            </w:r>
          </w:p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do uvjet;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do naredba; </w:t>
            </w:r>
          </w:p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while</w:t>
            </w:r>
            <w:proofErr w:type="spellEnd"/>
            <w:r w:rsidRPr="00837D21">
              <w:t xml:space="preserve"> (uvjet); </w:t>
            </w:r>
          </w:p>
        </w:tc>
      </w:tr>
      <w:tr w:rsidR="00837D21" w:rsidRPr="00837D21" w:rsidTr="00837D21">
        <w:trPr>
          <w:trHeight w:val="248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  <w:r w:rsidRPr="00837D21">
              <w:rPr>
                <w:b/>
                <w:bCs/>
              </w:rPr>
              <w:t>Aritmetičke operacije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</w:tr>
      <w:tr w:rsidR="00837D21" w:rsidRPr="00837D21" w:rsidTr="00837D21">
        <w:trPr>
          <w:trHeight w:val="248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Zbrajanje </w:t>
            </w:r>
            <w:r>
              <w:t>, oduzimanje, množenje, dijeljenje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>+</w:t>
            </w:r>
            <w:r>
              <w:t xml:space="preserve"> - * /</w:t>
            </w:r>
            <w:r w:rsidRPr="00837D21"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>+</w:t>
            </w:r>
            <w:r>
              <w:t xml:space="preserve"> - * /</w:t>
            </w:r>
            <w:r w:rsidRPr="00837D21">
              <w:t xml:space="preserve"> </w:t>
            </w:r>
          </w:p>
        </w:tc>
      </w:tr>
      <w:tr w:rsidR="00837D21" w:rsidRPr="00837D21" w:rsidTr="00837D21">
        <w:trPr>
          <w:trHeight w:val="372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Cjelobrojno dijeljenje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div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>
              <w:t>/ (ovisi o tipu podatka)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Ostatak cjelobrojnog dijeljenja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mod</w:t>
            </w:r>
            <w:proofErr w:type="spellEnd"/>
            <w:r w:rsidRPr="00837D21"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>
              <w:t>%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  <w:r w:rsidRPr="00837D21">
              <w:rPr>
                <w:b/>
                <w:bCs/>
              </w:rPr>
              <w:t>Logičke operacije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Ne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NE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!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I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I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&amp;&amp;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ILI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ILI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||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  <w:r w:rsidRPr="00837D21">
              <w:rPr>
                <w:b/>
                <w:bCs/>
              </w:rPr>
              <w:t>Operacije usporedbe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Manje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&lt;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&lt;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Manje ili jednako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&lt;=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&lt;=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Veće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&gt;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&gt;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Veće ili jednako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&gt;=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&gt;=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Jednako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=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==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Različito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&lt;&gt;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!=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  <w:r w:rsidRPr="00837D21">
              <w:rPr>
                <w:b/>
                <w:bCs/>
              </w:rPr>
              <w:t>Funkcije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  <w:rPr>
                <w:b/>
                <w:bCs/>
              </w:rPr>
            </w:pP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Apsolutna vrijednost broja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Abs(x)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abs(x)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Kvadrat broja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Sqr</w:t>
            </w:r>
            <w:proofErr w:type="spellEnd"/>
            <w:r w:rsidRPr="00837D21">
              <w:t xml:space="preserve">(x)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pow</w:t>
            </w:r>
            <w:proofErr w:type="spellEnd"/>
            <w:r w:rsidRPr="00837D21">
              <w:t xml:space="preserve">(x,2)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Drugi korijen broja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Sqrt</w:t>
            </w:r>
            <w:proofErr w:type="spellEnd"/>
            <w:r w:rsidRPr="00837D21">
              <w:t xml:space="preserve">(x)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sqrt</w:t>
            </w:r>
            <w:proofErr w:type="spellEnd"/>
            <w:r w:rsidRPr="00837D21">
              <w:t xml:space="preserve">(x)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Zaokruživanje realnog broja na najbliži cijeli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Round</w:t>
            </w:r>
            <w:proofErr w:type="spellEnd"/>
            <w:r w:rsidRPr="00837D21">
              <w:t xml:space="preserve">(x)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round</w:t>
            </w:r>
            <w:proofErr w:type="spellEnd"/>
            <w:r w:rsidRPr="00837D21">
              <w:t xml:space="preserve">(x) </w:t>
            </w:r>
          </w:p>
        </w:tc>
      </w:tr>
      <w:tr w:rsidR="00837D21" w:rsidRPr="00837D21" w:rsidTr="00837D21">
        <w:trPr>
          <w:trHeight w:val="266"/>
        </w:trPr>
        <w:tc>
          <w:tcPr>
            <w:tcW w:w="4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r w:rsidRPr="00837D21">
              <w:t xml:space="preserve">Cijeli dio realnog broja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Trunc</w:t>
            </w:r>
            <w:proofErr w:type="spellEnd"/>
            <w:r w:rsidRPr="00837D21">
              <w:t xml:space="preserve">(x)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7D21" w:rsidRPr="00837D21" w:rsidRDefault="00837D21" w:rsidP="00837D21">
            <w:pPr>
              <w:spacing w:after="0" w:line="240" w:lineRule="auto"/>
            </w:pPr>
            <w:proofErr w:type="spellStart"/>
            <w:r w:rsidRPr="00837D21">
              <w:t>trunc</w:t>
            </w:r>
            <w:proofErr w:type="spellEnd"/>
            <w:r w:rsidRPr="00837D21">
              <w:t xml:space="preserve">(x) </w:t>
            </w:r>
          </w:p>
        </w:tc>
      </w:tr>
    </w:tbl>
    <w:p w:rsidR="00AE3931" w:rsidRDefault="00AE3931" w:rsidP="00F30D17">
      <w:pPr>
        <w:pStyle w:val="Podnaslov"/>
      </w:pPr>
      <w:bookmarkStart w:id="0" w:name="_GoBack"/>
      <w:bookmarkEnd w:id="0"/>
    </w:p>
    <w:sectPr w:rsidR="00AE3931" w:rsidSect="00837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D21"/>
    <w:rsid w:val="00003754"/>
    <w:rsid w:val="0000707E"/>
    <w:rsid w:val="00012CF7"/>
    <w:rsid w:val="000218C9"/>
    <w:rsid w:val="00024510"/>
    <w:rsid w:val="0003058D"/>
    <w:rsid w:val="00033288"/>
    <w:rsid w:val="00040E68"/>
    <w:rsid w:val="0004471B"/>
    <w:rsid w:val="000603F0"/>
    <w:rsid w:val="0007182A"/>
    <w:rsid w:val="000844EC"/>
    <w:rsid w:val="000912FE"/>
    <w:rsid w:val="000975CC"/>
    <w:rsid w:val="000A5957"/>
    <w:rsid w:val="000C275A"/>
    <w:rsid w:val="000C317E"/>
    <w:rsid w:val="000C4A16"/>
    <w:rsid w:val="000D1419"/>
    <w:rsid w:val="000D1F07"/>
    <w:rsid w:val="000D3771"/>
    <w:rsid w:val="000E1BAB"/>
    <w:rsid w:val="000F00BA"/>
    <w:rsid w:val="000F05CA"/>
    <w:rsid w:val="000F3B96"/>
    <w:rsid w:val="000F76D9"/>
    <w:rsid w:val="001031DA"/>
    <w:rsid w:val="0010764C"/>
    <w:rsid w:val="00110BDA"/>
    <w:rsid w:val="00120E48"/>
    <w:rsid w:val="001227CE"/>
    <w:rsid w:val="0015114A"/>
    <w:rsid w:val="00162416"/>
    <w:rsid w:val="00164D26"/>
    <w:rsid w:val="00170216"/>
    <w:rsid w:val="00185E99"/>
    <w:rsid w:val="00186BD0"/>
    <w:rsid w:val="00190046"/>
    <w:rsid w:val="0019232C"/>
    <w:rsid w:val="00196D44"/>
    <w:rsid w:val="001A0C08"/>
    <w:rsid w:val="001A4B82"/>
    <w:rsid w:val="001A79C3"/>
    <w:rsid w:val="001C2DF4"/>
    <w:rsid w:val="001C3EA0"/>
    <w:rsid w:val="001C6B5F"/>
    <w:rsid w:val="001C7940"/>
    <w:rsid w:val="001D527E"/>
    <w:rsid w:val="001E00F3"/>
    <w:rsid w:val="001E05B5"/>
    <w:rsid w:val="001E635F"/>
    <w:rsid w:val="001E72C9"/>
    <w:rsid w:val="001F15FB"/>
    <w:rsid w:val="001F6E67"/>
    <w:rsid w:val="001F7401"/>
    <w:rsid w:val="00204468"/>
    <w:rsid w:val="00205156"/>
    <w:rsid w:val="00207386"/>
    <w:rsid w:val="00216330"/>
    <w:rsid w:val="0022126D"/>
    <w:rsid w:val="00225746"/>
    <w:rsid w:val="00231027"/>
    <w:rsid w:val="00233EB1"/>
    <w:rsid w:val="00234160"/>
    <w:rsid w:val="00234C66"/>
    <w:rsid w:val="00240BE4"/>
    <w:rsid w:val="0024310D"/>
    <w:rsid w:val="002445F5"/>
    <w:rsid w:val="0024476C"/>
    <w:rsid w:val="00246215"/>
    <w:rsid w:val="00247E18"/>
    <w:rsid w:val="00250846"/>
    <w:rsid w:val="0025301A"/>
    <w:rsid w:val="002535F5"/>
    <w:rsid w:val="00257010"/>
    <w:rsid w:val="0027123D"/>
    <w:rsid w:val="0027590F"/>
    <w:rsid w:val="0028464B"/>
    <w:rsid w:val="00285D21"/>
    <w:rsid w:val="0029221E"/>
    <w:rsid w:val="00292EAD"/>
    <w:rsid w:val="002946B4"/>
    <w:rsid w:val="00296C5B"/>
    <w:rsid w:val="00297F13"/>
    <w:rsid w:val="002A6A2E"/>
    <w:rsid w:val="002A6F2D"/>
    <w:rsid w:val="002A7D8B"/>
    <w:rsid w:val="002B260A"/>
    <w:rsid w:val="002B3D62"/>
    <w:rsid w:val="002B4345"/>
    <w:rsid w:val="002C77B1"/>
    <w:rsid w:val="002D2755"/>
    <w:rsid w:val="002D3E05"/>
    <w:rsid w:val="002D6AFC"/>
    <w:rsid w:val="002E2F6B"/>
    <w:rsid w:val="002E335E"/>
    <w:rsid w:val="002E4B4D"/>
    <w:rsid w:val="002E7E80"/>
    <w:rsid w:val="00301A65"/>
    <w:rsid w:val="003020F2"/>
    <w:rsid w:val="00305693"/>
    <w:rsid w:val="00306C94"/>
    <w:rsid w:val="00310119"/>
    <w:rsid w:val="00313A29"/>
    <w:rsid w:val="003233C3"/>
    <w:rsid w:val="003248BE"/>
    <w:rsid w:val="003270D7"/>
    <w:rsid w:val="00332FAB"/>
    <w:rsid w:val="00336879"/>
    <w:rsid w:val="00336D3C"/>
    <w:rsid w:val="00344492"/>
    <w:rsid w:val="003653D0"/>
    <w:rsid w:val="003708A1"/>
    <w:rsid w:val="003725F2"/>
    <w:rsid w:val="0037629D"/>
    <w:rsid w:val="00380853"/>
    <w:rsid w:val="00382298"/>
    <w:rsid w:val="00390F9F"/>
    <w:rsid w:val="00391608"/>
    <w:rsid w:val="003978D9"/>
    <w:rsid w:val="003A16B0"/>
    <w:rsid w:val="003A1BA9"/>
    <w:rsid w:val="003A1DC6"/>
    <w:rsid w:val="003A296F"/>
    <w:rsid w:val="003A46B3"/>
    <w:rsid w:val="003A66F2"/>
    <w:rsid w:val="003B172A"/>
    <w:rsid w:val="003B32D9"/>
    <w:rsid w:val="003D2C71"/>
    <w:rsid w:val="003E14E7"/>
    <w:rsid w:val="003E29DB"/>
    <w:rsid w:val="003E4C82"/>
    <w:rsid w:val="003E6976"/>
    <w:rsid w:val="003E77CF"/>
    <w:rsid w:val="003F0BDA"/>
    <w:rsid w:val="00400B9E"/>
    <w:rsid w:val="004048B4"/>
    <w:rsid w:val="004111EB"/>
    <w:rsid w:val="00417E69"/>
    <w:rsid w:val="00422015"/>
    <w:rsid w:val="004233AD"/>
    <w:rsid w:val="004236F1"/>
    <w:rsid w:val="00427616"/>
    <w:rsid w:val="004339F5"/>
    <w:rsid w:val="00434227"/>
    <w:rsid w:val="004343CA"/>
    <w:rsid w:val="004515C2"/>
    <w:rsid w:val="00453F8B"/>
    <w:rsid w:val="004623B8"/>
    <w:rsid w:val="00496608"/>
    <w:rsid w:val="00497534"/>
    <w:rsid w:val="004A5673"/>
    <w:rsid w:val="004B0717"/>
    <w:rsid w:val="004B34D1"/>
    <w:rsid w:val="004B60FC"/>
    <w:rsid w:val="004B6EDD"/>
    <w:rsid w:val="004B7232"/>
    <w:rsid w:val="004C2769"/>
    <w:rsid w:val="004D2486"/>
    <w:rsid w:val="004D2B5F"/>
    <w:rsid w:val="004D45D5"/>
    <w:rsid w:val="004E6830"/>
    <w:rsid w:val="004F5D72"/>
    <w:rsid w:val="00502ECF"/>
    <w:rsid w:val="0050303A"/>
    <w:rsid w:val="005030E8"/>
    <w:rsid w:val="005033F5"/>
    <w:rsid w:val="00503A6C"/>
    <w:rsid w:val="005052C1"/>
    <w:rsid w:val="00510BD9"/>
    <w:rsid w:val="00511A08"/>
    <w:rsid w:val="00513861"/>
    <w:rsid w:val="00523AB5"/>
    <w:rsid w:val="00525B98"/>
    <w:rsid w:val="00544600"/>
    <w:rsid w:val="00545047"/>
    <w:rsid w:val="00550E64"/>
    <w:rsid w:val="00553A7C"/>
    <w:rsid w:val="0056654A"/>
    <w:rsid w:val="0056680F"/>
    <w:rsid w:val="00571B11"/>
    <w:rsid w:val="00585D88"/>
    <w:rsid w:val="005869FC"/>
    <w:rsid w:val="00596ACE"/>
    <w:rsid w:val="005A01C5"/>
    <w:rsid w:val="005A2E4B"/>
    <w:rsid w:val="005A5B3E"/>
    <w:rsid w:val="005B3EC1"/>
    <w:rsid w:val="005C2074"/>
    <w:rsid w:val="005D16E9"/>
    <w:rsid w:val="005E08AC"/>
    <w:rsid w:val="005E47B7"/>
    <w:rsid w:val="00600F03"/>
    <w:rsid w:val="006052C8"/>
    <w:rsid w:val="006123DB"/>
    <w:rsid w:val="006135FA"/>
    <w:rsid w:val="006218A2"/>
    <w:rsid w:val="00623330"/>
    <w:rsid w:val="006277DA"/>
    <w:rsid w:val="00637918"/>
    <w:rsid w:val="00644DF0"/>
    <w:rsid w:val="00645FE7"/>
    <w:rsid w:val="0064734C"/>
    <w:rsid w:val="00654790"/>
    <w:rsid w:val="006549E1"/>
    <w:rsid w:val="00656C6A"/>
    <w:rsid w:val="006622B5"/>
    <w:rsid w:val="00666487"/>
    <w:rsid w:val="00670B28"/>
    <w:rsid w:val="00675842"/>
    <w:rsid w:val="00685175"/>
    <w:rsid w:val="0069325C"/>
    <w:rsid w:val="00696104"/>
    <w:rsid w:val="006976DC"/>
    <w:rsid w:val="006A0A2C"/>
    <w:rsid w:val="006B0641"/>
    <w:rsid w:val="006D2387"/>
    <w:rsid w:val="006D7430"/>
    <w:rsid w:val="006E480C"/>
    <w:rsid w:val="006E675C"/>
    <w:rsid w:val="006F21D3"/>
    <w:rsid w:val="006F6A16"/>
    <w:rsid w:val="007016BA"/>
    <w:rsid w:val="007078B9"/>
    <w:rsid w:val="00710878"/>
    <w:rsid w:val="00711756"/>
    <w:rsid w:val="007119EF"/>
    <w:rsid w:val="00714250"/>
    <w:rsid w:val="0071715D"/>
    <w:rsid w:val="00741C55"/>
    <w:rsid w:val="00745177"/>
    <w:rsid w:val="00745378"/>
    <w:rsid w:val="0077341C"/>
    <w:rsid w:val="00773944"/>
    <w:rsid w:val="00780B16"/>
    <w:rsid w:val="00785EF5"/>
    <w:rsid w:val="00790BF8"/>
    <w:rsid w:val="007918A0"/>
    <w:rsid w:val="007A2997"/>
    <w:rsid w:val="007A3EF1"/>
    <w:rsid w:val="007B0E3F"/>
    <w:rsid w:val="007B3FE5"/>
    <w:rsid w:val="007B5F17"/>
    <w:rsid w:val="007C2100"/>
    <w:rsid w:val="007C5862"/>
    <w:rsid w:val="007D0D54"/>
    <w:rsid w:val="007D4C5E"/>
    <w:rsid w:val="007D50CA"/>
    <w:rsid w:val="007E7410"/>
    <w:rsid w:val="007F04E8"/>
    <w:rsid w:val="007F1C70"/>
    <w:rsid w:val="0080270C"/>
    <w:rsid w:val="008052BB"/>
    <w:rsid w:val="0081756A"/>
    <w:rsid w:val="008205BD"/>
    <w:rsid w:val="0082585C"/>
    <w:rsid w:val="00830137"/>
    <w:rsid w:val="00830737"/>
    <w:rsid w:val="00837D21"/>
    <w:rsid w:val="008457F2"/>
    <w:rsid w:val="00851388"/>
    <w:rsid w:val="00855AAC"/>
    <w:rsid w:val="00856230"/>
    <w:rsid w:val="0085736C"/>
    <w:rsid w:val="00861379"/>
    <w:rsid w:val="008732DE"/>
    <w:rsid w:val="00882D7F"/>
    <w:rsid w:val="008833A4"/>
    <w:rsid w:val="00886EA7"/>
    <w:rsid w:val="008A0926"/>
    <w:rsid w:val="008A1112"/>
    <w:rsid w:val="008A2FEA"/>
    <w:rsid w:val="008B4AB0"/>
    <w:rsid w:val="008C3988"/>
    <w:rsid w:val="008C6364"/>
    <w:rsid w:val="008D1660"/>
    <w:rsid w:val="008D41D6"/>
    <w:rsid w:val="008D5E9B"/>
    <w:rsid w:val="008D746B"/>
    <w:rsid w:val="008F0308"/>
    <w:rsid w:val="008F2E12"/>
    <w:rsid w:val="008F3970"/>
    <w:rsid w:val="008F6B9B"/>
    <w:rsid w:val="00900F30"/>
    <w:rsid w:val="00901BFA"/>
    <w:rsid w:val="0090556F"/>
    <w:rsid w:val="009339AC"/>
    <w:rsid w:val="00934A46"/>
    <w:rsid w:val="00941953"/>
    <w:rsid w:val="00943FCB"/>
    <w:rsid w:val="009475A6"/>
    <w:rsid w:val="00957859"/>
    <w:rsid w:val="00957BCA"/>
    <w:rsid w:val="009641E5"/>
    <w:rsid w:val="00967D35"/>
    <w:rsid w:val="00970B86"/>
    <w:rsid w:val="00973365"/>
    <w:rsid w:val="009746F8"/>
    <w:rsid w:val="00987088"/>
    <w:rsid w:val="0098760F"/>
    <w:rsid w:val="009B7970"/>
    <w:rsid w:val="009C03F7"/>
    <w:rsid w:val="009D33E3"/>
    <w:rsid w:val="009E216F"/>
    <w:rsid w:val="009F075A"/>
    <w:rsid w:val="009F74CE"/>
    <w:rsid w:val="00A06B81"/>
    <w:rsid w:val="00A21167"/>
    <w:rsid w:val="00A24160"/>
    <w:rsid w:val="00A252AB"/>
    <w:rsid w:val="00A3245D"/>
    <w:rsid w:val="00A32E41"/>
    <w:rsid w:val="00A3647F"/>
    <w:rsid w:val="00A36E20"/>
    <w:rsid w:val="00A43E2C"/>
    <w:rsid w:val="00A51017"/>
    <w:rsid w:val="00A5283F"/>
    <w:rsid w:val="00A60491"/>
    <w:rsid w:val="00A62A6B"/>
    <w:rsid w:val="00A62F9F"/>
    <w:rsid w:val="00A7288A"/>
    <w:rsid w:val="00A77714"/>
    <w:rsid w:val="00A807D7"/>
    <w:rsid w:val="00A930B8"/>
    <w:rsid w:val="00A93CE8"/>
    <w:rsid w:val="00A963FD"/>
    <w:rsid w:val="00AA14C9"/>
    <w:rsid w:val="00AA5A22"/>
    <w:rsid w:val="00AC67A5"/>
    <w:rsid w:val="00AD2840"/>
    <w:rsid w:val="00AD5160"/>
    <w:rsid w:val="00AE3931"/>
    <w:rsid w:val="00AF1869"/>
    <w:rsid w:val="00AF1DCA"/>
    <w:rsid w:val="00AF4891"/>
    <w:rsid w:val="00AF7FF2"/>
    <w:rsid w:val="00B0326E"/>
    <w:rsid w:val="00B1068F"/>
    <w:rsid w:val="00B116CA"/>
    <w:rsid w:val="00B13C5A"/>
    <w:rsid w:val="00B16AC3"/>
    <w:rsid w:val="00B31D5B"/>
    <w:rsid w:val="00B35445"/>
    <w:rsid w:val="00B42427"/>
    <w:rsid w:val="00B454FF"/>
    <w:rsid w:val="00B45926"/>
    <w:rsid w:val="00B52AF7"/>
    <w:rsid w:val="00B56425"/>
    <w:rsid w:val="00B66632"/>
    <w:rsid w:val="00B70B6B"/>
    <w:rsid w:val="00B86583"/>
    <w:rsid w:val="00B86C08"/>
    <w:rsid w:val="00B9435F"/>
    <w:rsid w:val="00BA74E1"/>
    <w:rsid w:val="00BB025C"/>
    <w:rsid w:val="00BB3125"/>
    <w:rsid w:val="00BB352D"/>
    <w:rsid w:val="00BE13DD"/>
    <w:rsid w:val="00BE15F2"/>
    <w:rsid w:val="00BF46C8"/>
    <w:rsid w:val="00C002E7"/>
    <w:rsid w:val="00C00C5A"/>
    <w:rsid w:val="00C02A3D"/>
    <w:rsid w:val="00C1005E"/>
    <w:rsid w:val="00C231DB"/>
    <w:rsid w:val="00C25885"/>
    <w:rsid w:val="00C26628"/>
    <w:rsid w:val="00C331C6"/>
    <w:rsid w:val="00C427C8"/>
    <w:rsid w:val="00C6340A"/>
    <w:rsid w:val="00C669D5"/>
    <w:rsid w:val="00C672F1"/>
    <w:rsid w:val="00C82FC5"/>
    <w:rsid w:val="00C842CB"/>
    <w:rsid w:val="00C91E4C"/>
    <w:rsid w:val="00C96598"/>
    <w:rsid w:val="00CB22BF"/>
    <w:rsid w:val="00CB756E"/>
    <w:rsid w:val="00CC1362"/>
    <w:rsid w:val="00CC2AD8"/>
    <w:rsid w:val="00CC2FA1"/>
    <w:rsid w:val="00CD18CD"/>
    <w:rsid w:val="00CD6229"/>
    <w:rsid w:val="00CE4A5C"/>
    <w:rsid w:val="00CE5585"/>
    <w:rsid w:val="00CF1065"/>
    <w:rsid w:val="00CF3EFC"/>
    <w:rsid w:val="00CF633D"/>
    <w:rsid w:val="00D04E2D"/>
    <w:rsid w:val="00D0604E"/>
    <w:rsid w:val="00D256E0"/>
    <w:rsid w:val="00D27D2A"/>
    <w:rsid w:val="00D33425"/>
    <w:rsid w:val="00D34549"/>
    <w:rsid w:val="00D369C2"/>
    <w:rsid w:val="00D40827"/>
    <w:rsid w:val="00D43116"/>
    <w:rsid w:val="00D47E77"/>
    <w:rsid w:val="00D50D33"/>
    <w:rsid w:val="00D53528"/>
    <w:rsid w:val="00D576E6"/>
    <w:rsid w:val="00D65E1A"/>
    <w:rsid w:val="00D730D5"/>
    <w:rsid w:val="00D86446"/>
    <w:rsid w:val="00D87AD5"/>
    <w:rsid w:val="00D87C5A"/>
    <w:rsid w:val="00D97569"/>
    <w:rsid w:val="00DA5D92"/>
    <w:rsid w:val="00DA6B74"/>
    <w:rsid w:val="00DB0F60"/>
    <w:rsid w:val="00DB1C85"/>
    <w:rsid w:val="00DC0009"/>
    <w:rsid w:val="00DD09D8"/>
    <w:rsid w:val="00DD3779"/>
    <w:rsid w:val="00DD6C01"/>
    <w:rsid w:val="00DE36AA"/>
    <w:rsid w:val="00DE640E"/>
    <w:rsid w:val="00DF304C"/>
    <w:rsid w:val="00DF65FD"/>
    <w:rsid w:val="00DF7A77"/>
    <w:rsid w:val="00E0014D"/>
    <w:rsid w:val="00E05B9F"/>
    <w:rsid w:val="00E062D9"/>
    <w:rsid w:val="00E07B5B"/>
    <w:rsid w:val="00E1352E"/>
    <w:rsid w:val="00E15E17"/>
    <w:rsid w:val="00E16CC9"/>
    <w:rsid w:val="00E22365"/>
    <w:rsid w:val="00E422ED"/>
    <w:rsid w:val="00E439EB"/>
    <w:rsid w:val="00E43F34"/>
    <w:rsid w:val="00E4511D"/>
    <w:rsid w:val="00E4562B"/>
    <w:rsid w:val="00E4705A"/>
    <w:rsid w:val="00E5023B"/>
    <w:rsid w:val="00E50CEC"/>
    <w:rsid w:val="00E81706"/>
    <w:rsid w:val="00E823A2"/>
    <w:rsid w:val="00E83DD4"/>
    <w:rsid w:val="00EA5551"/>
    <w:rsid w:val="00EA7CF1"/>
    <w:rsid w:val="00EB1271"/>
    <w:rsid w:val="00EB5DFE"/>
    <w:rsid w:val="00EC02F2"/>
    <w:rsid w:val="00ED1641"/>
    <w:rsid w:val="00ED68EA"/>
    <w:rsid w:val="00EF5A56"/>
    <w:rsid w:val="00F100A2"/>
    <w:rsid w:val="00F277CA"/>
    <w:rsid w:val="00F30D17"/>
    <w:rsid w:val="00F30D31"/>
    <w:rsid w:val="00F31484"/>
    <w:rsid w:val="00F43578"/>
    <w:rsid w:val="00F50570"/>
    <w:rsid w:val="00F51A80"/>
    <w:rsid w:val="00F524D7"/>
    <w:rsid w:val="00F528F9"/>
    <w:rsid w:val="00F565E7"/>
    <w:rsid w:val="00F66073"/>
    <w:rsid w:val="00F75736"/>
    <w:rsid w:val="00F7603B"/>
    <w:rsid w:val="00F76C02"/>
    <w:rsid w:val="00F77CAF"/>
    <w:rsid w:val="00F80E4F"/>
    <w:rsid w:val="00F92572"/>
    <w:rsid w:val="00FA7171"/>
    <w:rsid w:val="00FB0A1E"/>
    <w:rsid w:val="00FB1B9B"/>
    <w:rsid w:val="00FB4F14"/>
    <w:rsid w:val="00FC0205"/>
    <w:rsid w:val="00FC3CDE"/>
    <w:rsid w:val="00FE6C0A"/>
    <w:rsid w:val="00FF411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3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0D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30D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ss</cp:lastModifiedBy>
  <cp:revision>3</cp:revision>
  <dcterms:created xsi:type="dcterms:W3CDTF">2012-09-05T19:47:00Z</dcterms:created>
  <dcterms:modified xsi:type="dcterms:W3CDTF">2014-09-10T07:06:00Z</dcterms:modified>
</cp:coreProperties>
</file>