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F7" w:rsidRDefault="00865D1B">
      <w:hyperlink r:id="rId4" w:history="1">
        <w:r>
          <w:rPr>
            <w:rStyle w:val="Hiperveza"/>
          </w:rPr>
          <w:t>https://carnet-my.sharepoint.com/:w:/r/personal/lea_lipovac_skole_hr/_layouts/15/Doc.aspx?sourcedoc=%7BD67B6F86-3F1E-498E-8918-B0C65FC8254C%7D&amp;file=Projektni%20zadatak-Mat.docx&amp;action=default&amp;mobileredirect=true</w:t>
        </w:r>
      </w:hyperlink>
      <w:bookmarkStart w:id="0" w:name="_GoBack"/>
      <w:bookmarkEnd w:id="0"/>
    </w:p>
    <w:sectPr w:rsidR="00146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1B"/>
    <w:rsid w:val="001468F7"/>
    <w:rsid w:val="008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A271-A5E0-42B6-A79E-9511F973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net-my.sharepoint.com/:w:/r/personal/lea_lipovac_skole_hr/_layouts/15/Doc.aspx?sourcedoc=%7BD67B6F86-3F1E-498E-8918-B0C65FC8254C%7D&amp;file=Projektni%20zadatak-Mat.docx&amp;action=default&amp;mobileredirect=tru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2020-04-14T15:39:00Z</dcterms:created>
  <dcterms:modified xsi:type="dcterms:W3CDTF">2020-04-14T15:43:00Z</dcterms:modified>
</cp:coreProperties>
</file>